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1B696" w14:textId="76A47E6F" w:rsidR="002556E3" w:rsidRPr="00AE10BD" w:rsidRDefault="007507BA" w:rsidP="0017080D">
      <w:pPr>
        <w:pStyle w:val="ac"/>
        <w:jc w:val="center"/>
        <w:rPr>
          <w:rFonts w:eastAsia="標楷體"/>
          <w:b/>
          <w:sz w:val="32"/>
          <w:szCs w:val="32"/>
        </w:rPr>
      </w:pPr>
      <w:r w:rsidRPr="00464D65">
        <w:rPr>
          <w:rFonts w:eastAsia="標楷體"/>
          <w:b/>
          <w:iCs/>
          <w:sz w:val="36"/>
          <w:szCs w:val="32"/>
        </w:rPr>
        <w:t>202</w:t>
      </w:r>
      <w:r w:rsidR="00075C77">
        <w:rPr>
          <w:rFonts w:eastAsia="標楷體" w:hint="eastAsia"/>
          <w:b/>
          <w:iCs/>
          <w:sz w:val="36"/>
          <w:szCs w:val="32"/>
        </w:rPr>
        <w:t>6</w:t>
      </w:r>
      <w:r w:rsidRPr="00464D65">
        <w:rPr>
          <w:rFonts w:eastAsia="標楷體"/>
          <w:b/>
          <w:sz w:val="36"/>
          <w:szCs w:val="32"/>
        </w:rPr>
        <w:t xml:space="preserve"> </w:t>
      </w:r>
      <w:r w:rsidRPr="00464D65">
        <w:rPr>
          <w:rFonts w:eastAsia="標楷體"/>
          <w:b/>
          <w:sz w:val="36"/>
          <w:szCs w:val="32"/>
        </w:rPr>
        <w:t>臺南市</w:t>
      </w:r>
      <w:r w:rsidR="00075C77">
        <w:rPr>
          <w:rFonts w:eastAsia="標楷體" w:hint="eastAsia"/>
          <w:b/>
          <w:sz w:val="36"/>
          <w:szCs w:val="32"/>
        </w:rPr>
        <w:t>南瀛肺癌精準醫療</w:t>
      </w:r>
      <w:r w:rsidRPr="00464D65">
        <w:rPr>
          <w:rFonts w:eastAsia="標楷體"/>
          <w:b/>
          <w:sz w:val="36"/>
          <w:szCs w:val="32"/>
        </w:rPr>
        <w:t>學會</w:t>
      </w:r>
    </w:p>
    <w:p w14:paraId="24D660F3" w14:textId="0E49C6CD" w:rsidR="007507BA" w:rsidRPr="00464D65" w:rsidRDefault="002F2418" w:rsidP="00464D65">
      <w:pPr>
        <w:pStyle w:val="ac"/>
        <w:ind w:left="480"/>
        <w:rPr>
          <w:rFonts w:eastAsia="標楷體"/>
          <w:sz w:val="22"/>
          <w:szCs w:val="20"/>
        </w:rPr>
      </w:pPr>
      <w:r w:rsidRPr="00464D65">
        <w:rPr>
          <w:rFonts w:eastAsia="標楷體"/>
          <w:sz w:val="22"/>
          <w:szCs w:val="20"/>
        </w:rPr>
        <w:t>時間：</w:t>
      </w:r>
      <w:r w:rsidR="006A3AA9" w:rsidRPr="00464D65">
        <w:rPr>
          <w:rFonts w:eastAsia="標楷體" w:hint="eastAsia"/>
          <w:sz w:val="22"/>
          <w:szCs w:val="20"/>
        </w:rPr>
        <w:t>202</w:t>
      </w:r>
      <w:r w:rsidR="00075C77">
        <w:rPr>
          <w:rFonts w:eastAsia="標楷體" w:hint="eastAsia"/>
          <w:sz w:val="22"/>
          <w:szCs w:val="20"/>
        </w:rPr>
        <w:t>6</w:t>
      </w:r>
      <w:r w:rsidR="006A3AA9" w:rsidRPr="00464D65">
        <w:rPr>
          <w:rFonts w:eastAsia="標楷體" w:hint="eastAsia"/>
          <w:sz w:val="22"/>
          <w:szCs w:val="20"/>
        </w:rPr>
        <w:t xml:space="preserve"> </w:t>
      </w:r>
      <w:r w:rsidR="006A3AA9" w:rsidRPr="00464D65">
        <w:rPr>
          <w:rFonts w:eastAsia="標楷體" w:hint="eastAsia"/>
          <w:sz w:val="22"/>
          <w:szCs w:val="20"/>
        </w:rPr>
        <w:t>年</w:t>
      </w:r>
      <w:r w:rsidR="006A3AA9" w:rsidRPr="00464D65">
        <w:rPr>
          <w:rFonts w:eastAsia="標楷體" w:hint="eastAsia"/>
          <w:sz w:val="22"/>
          <w:szCs w:val="20"/>
        </w:rPr>
        <w:t xml:space="preserve"> </w:t>
      </w:r>
      <w:r w:rsidR="001D2565" w:rsidRPr="00464D65">
        <w:rPr>
          <w:rFonts w:eastAsia="標楷體" w:hint="eastAsia"/>
          <w:sz w:val="22"/>
          <w:szCs w:val="20"/>
        </w:rPr>
        <w:t>0</w:t>
      </w:r>
      <w:r w:rsidR="00075C77">
        <w:rPr>
          <w:rFonts w:eastAsia="標楷體" w:hint="eastAsia"/>
          <w:sz w:val="22"/>
          <w:szCs w:val="20"/>
        </w:rPr>
        <w:t>8</w:t>
      </w:r>
      <w:r w:rsidR="006A3AA9" w:rsidRPr="00464D65">
        <w:rPr>
          <w:rFonts w:eastAsia="標楷體" w:hint="eastAsia"/>
          <w:sz w:val="22"/>
          <w:szCs w:val="20"/>
        </w:rPr>
        <w:t xml:space="preserve"> </w:t>
      </w:r>
      <w:r w:rsidR="006A3AA9" w:rsidRPr="00464D65">
        <w:rPr>
          <w:rFonts w:eastAsia="標楷體" w:hint="eastAsia"/>
          <w:sz w:val="22"/>
          <w:szCs w:val="20"/>
        </w:rPr>
        <w:t>月</w:t>
      </w:r>
      <w:r w:rsidR="006A3AA9" w:rsidRPr="00464D65">
        <w:rPr>
          <w:rFonts w:eastAsia="標楷體" w:hint="eastAsia"/>
          <w:sz w:val="22"/>
          <w:szCs w:val="20"/>
        </w:rPr>
        <w:t xml:space="preserve"> </w:t>
      </w:r>
      <w:r w:rsidR="001D2565" w:rsidRPr="00464D65">
        <w:rPr>
          <w:rFonts w:eastAsia="標楷體" w:hint="eastAsia"/>
          <w:sz w:val="22"/>
          <w:szCs w:val="20"/>
        </w:rPr>
        <w:t>2</w:t>
      </w:r>
      <w:r w:rsidR="00075C77">
        <w:rPr>
          <w:rFonts w:eastAsia="標楷體" w:hint="eastAsia"/>
          <w:sz w:val="22"/>
          <w:szCs w:val="20"/>
        </w:rPr>
        <w:t>2</w:t>
      </w:r>
      <w:r w:rsidR="006A3AA9" w:rsidRPr="00464D65">
        <w:rPr>
          <w:rFonts w:eastAsia="標楷體" w:hint="eastAsia"/>
          <w:sz w:val="22"/>
          <w:szCs w:val="20"/>
        </w:rPr>
        <w:t xml:space="preserve"> </w:t>
      </w:r>
      <w:r w:rsidR="006A3AA9" w:rsidRPr="00464D65">
        <w:rPr>
          <w:rFonts w:eastAsia="標楷體" w:hint="eastAsia"/>
          <w:sz w:val="22"/>
          <w:szCs w:val="20"/>
        </w:rPr>
        <w:t>日</w:t>
      </w:r>
      <w:r w:rsidR="006A3AA9" w:rsidRPr="00464D65">
        <w:rPr>
          <w:rFonts w:eastAsia="標楷體" w:hint="eastAsia"/>
          <w:sz w:val="22"/>
          <w:szCs w:val="20"/>
        </w:rPr>
        <w:t xml:space="preserve"> </w:t>
      </w:r>
      <w:r w:rsidR="006A3AA9" w:rsidRPr="00464D65">
        <w:rPr>
          <w:rFonts w:eastAsia="標楷體" w:hint="eastAsia"/>
          <w:sz w:val="22"/>
          <w:szCs w:val="20"/>
        </w:rPr>
        <w:t>星期六</w:t>
      </w:r>
      <w:r w:rsidR="006A3AA9" w:rsidRPr="00464D65">
        <w:rPr>
          <w:rFonts w:eastAsia="標楷體" w:hint="eastAsia"/>
          <w:sz w:val="22"/>
          <w:szCs w:val="20"/>
        </w:rPr>
        <w:t xml:space="preserve"> 1</w:t>
      </w:r>
      <w:r w:rsidR="001D2565" w:rsidRPr="00464D65">
        <w:rPr>
          <w:rFonts w:eastAsia="標楷體" w:hint="eastAsia"/>
          <w:sz w:val="22"/>
          <w:szCs w:val="20"/>
        </w:rPr>
        <w:t>3</w:t>
      </w:r>
      <w:r w:rsidR="006A3AA9" w:rsidRPr="00464D65">
        <w:rPr>
          <w:rFonts w:eastAsia="標楷體" w:hint="eastAsia"/>
          <w:sz w:val="22"/>
          <w:szCs w:val="20"/>
        </w:rPr>
        <w:t>:30-1</w:t>
      </w:r>
      <w:r w:rsidR="00E30181">
        <w:rPr>
          <w:rFonts w:eastAsia="標楷體" w:hint="eastAsia"/>
          <w:sz w:val="22"/>
          <w:szCs w:val="20"/>
        </w:rPr>
        <w:t>7</w:t>
      </w:r>
      <w:r w:rsidR="006A3AA9" w:rsidRPr="00464D65">
        <w:rPr>
          <w:rFonts w:eastAsia="標楷體" w:hint="eastAsia"/>
          <w:sz w:val="22"/>
          <w:szCs w:val="20"/>
        </w:rPr>
        <w:t>:</w:t>
      </w:r>
      <w:r w:rsidR="00E30181">
        <w:rPr>
          <w:rFonts w:eastAsia="標楷體" w:hint="eastAsia"/>
          <w:sz w:val="22"/>
          <w:szCs w:val="20"/>
        </w:rPr>
        <w:t>15</w:t>
      </w:r>
    </w:p>
    <w:p w14:paraId="52963038" w14:textId="2F3A8BD0" w:rsidR="001844E0" w:rsidRPr="00464D65" w:rsidRDefault="002556E3" w:rsidP="00464D65">
      <w:pPr>
        <w:pStyle w:val="ac"/>
        <w:ind w:left="480"/>
        <w:rPr>
          <w:rFonts w:eastAsia="標楷體"/>
          <w:color w:val="3C4A55"/>
          <w:sz w:val="22"/>
          <w:szCs w:val="20"/>
        </w:rPr>
      </w:pPr>
      <w:r w:rsidRPr="00464D65">
        <w:rPr>
          <w:rFonts w:eastAsia="標楷體"/>
          <w:sz w:val="22"/>
          <w:szCs w:val="20"/>
        </w:rPr>
        <w:t>地點</w:t>
      </w:r>
      <w:r w:rsidR="00464D65" w:rsidRPr="00464D65">
        <w:rPr>
          <w:rFonts w:eastAsia="標楷體"/>
          <w:sz w:val="22"/>
          <w:szCs w:val="20"/>
        </w:rPr>
        <w:t>：</w:t>
      </w:r>
      <w:r w:rsidR="001D2565" w:rsidRPr="00464D65">
        <w:rPr>
          <w:rFonts w:eastAsia="標楷體" w:hint="eastAsia"/>
          <w:sz w:val="22"/>
          <w:szCs w:val="20"/>
        </w:rPr>
        <w:t>台南大員皇冠假日酒店</w:t>
      </w:r>
      <w:r w:rsidR="001D2565" w:rsidRPr="00464D65">
        <w:rPr>
          <w:rFonts w:eastAsia="標楷體" w:hint="eastAsia"/>
          <w:sz w:val="22"/>
          <w:szCs w:val="20"/>
        </w:rPr>
        <w:t xml:space="preserve"> </w:t>
      </w:r>
      <w:r w:rsidR="006A3AA9" w:rsidRPr="00464D65">
        <w:rPr>
          <w:rFonts w:eastAsia="標楷體" w:hint="eastAsia"/>
          <w:sz w:val="22"/>
          <w:szCs w:val="20"/>
        </w:rPr>
        <w:t>(</w:t>
      </w:r>
      <w:r w:rsidR="001D2565" w:rsidRPr="00464D65">
        <w:rPr>
          <w:rFonts w:eastAsia="標楷體" w:hint="eastAsia"/>
          <w:sz w:val="22"/>
          <w:szCs w:val="20"/>
        </w:rPr>
        <w:t xml:space="preserve">3F </w:t>
      </w:r>
      <w:r w:rsidR="001D2565" w:rsidRPr="00464D65">
        <w:rPr>
          <w:rFonts w:eastAsia="標楷體" w:hint="eastAsia"/>
          <w:sz w:val="22"/>
          <w:szCs w:val="20"/>
        </w:rPr>
        <w:t>會議室</w:t>
      </w:r>
      <w:r w:rsidR="001D2565" w:rsidRPr="00464D65">
        <w:rPr>
          <w:rFonts w:eastAsia="標楷體"/>
          <w:sz w:val="22"/>
          <w:szCs w:val="20"/>
        </w:rPr>
        <w:t>VIII</w:t>
      </w:r>
      <w:r w:rsidR="006A3AA9" w:rsidRPr="00464D65">
        <w:rPr>
          <w:rFonts w:eastAsia="標楷體" w:hint="eastAsia"/>
          <w:sz w:val="22"/>
          <w:szCs w:val="20"/>
        </w:rPr>
        <w:t>)</w:t>
      </w:r>
    </w:p>
    <w:tbl>
      <w:tblPr>
        <w:tblW w:w="10915" w:type="dxa"/>
        <w:tblInd w:w="-14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5812"/>
        <w:gridCol w:w="2126"/>
        <w:gridCol w:w="1701"/>
      </w:tblGrid>
      <w:tr w:rsidR="00803F1E" w:rsidRPr="00793BA8" w14:paraId="7FBD22C8" w14:textId="77777777" w:rsidTr="002F5C92">
        <w:trPr>
          <w:trHeight w:val="524"/>
        </w:trPr>
        <w:tc>
          <w:tcPr>
            <w:tcW w:w="1276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C4AB7C" w14:textId="77777777" w:rsidR="00065B58" w:rsidRPr="0017080D" w:rsidRDefault="00065B58" w:rsidP="002F5C92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  <w:lang w:bidi="th-TH"/>
              </w:rPr>
              <w:t>Time</w:t>
            </w:r>
          </w:p>
        </w:tc>
        <w:tc>
          <w:tcPr>
            <w:tcW w:w="5812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F39767" w14:textId="77777777" w:rsidR="00065B58" w:rsidRPr="0017080D" w:rsidRDefault="00065B58" w:rsidP="002F5C92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  <w:lang w:bidi="th-TH"/>
              </w:rPr>
              <w:t>Topic</w:t>
            </w:r>
          </w:p>
        </w:tc>
        <w:tc>
          <w:tcPr>
            <w:tcW w:w="2126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041EB7" w14:textId="77777777" w:rsidR="00065B58" w:rsidRPr="0017080D" w:rsidRDefault="00065B58" w:rsidP="002F5C92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  <w:lang w:bidi="th-TH"/>
              </w:rPr>
              <w:t>Speaker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1B1338" w14:textId="77777777" w:rsidR="00065B58" w:rsidRPr="0017080D" w:rsidRDefault="00065B58" w:rsidP="002F5C92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  <w:lang w:bidi="th-TH"/>
              </w:rPr>
              <w:t>Moderator</w:t>
            </w:r>
          </w:p>
        </w:tc>
      </w:tr>
      <w:tr w:rsidR="003247BA" w:rsidRPr="00793BA8" w14:paraId="358828EB" w14:textId="77777777" w:rsidTr="003A1770">
        <w:trPr>
          <w:trHeight w:val="1200"/>
        </w:trPr>
        <w:tc>
          <w:tcPr>
            <w:tcW w:w="1276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15EC51E3" w14:textId="5165A865" w:rsidR="00065B58" w:rsidRPr="0017080D" w:rsidRDefault="00326290" w:rsidP="002F5C92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1</w:t>
            </w:r>
            <w:r w:rsidR="001D2565" w:rsidRPr="0017080D">
              <w:rPr>
                <w:rFonts w:eastAsia="標楷體"/>
                <w:b/>
                <w:kern w:val="0"/>
                <w:lang w:bidi="th-TH"/>
              </w:rPr>
              <w:t>3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 w:rsidR="00F340A9" w:rsidRPr="0017080D">
              <w:rPr>
                <w:rFonts w:eastAsia="標楷體"/>
                <w:b/>
                <w:kern w:val="0"/>
                <w:lang w:bidi="th-TH"/>
              </w:rPr>
              <w:t>3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0-1</w:t>
            </w:r>
            <w:r w:rsidR="003A797B" w:rsidRPr="0017080D">
              <w:rPr>
                <w:rFonts w:eastAsia="標楷體"/>
                <w:b/>
                <w:kern w:val="0"/>
                <w:lang w:bidi="th-TH"/>
              </w:rPr>
              <w:t>3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 w:rsidR="008E6B8B" w:rsidRPr="0017080D">
              <w:rPr>
                <w:rFonts w:eastAsia="標楷體" w:hint="eastAsia"/>
                <w:b/>
                <w:kern w:val="0"/>
                <w:lang w:bidi="th-TH"/>
              </w:rPr>
              <w:t>35</w:t>
            </w:r>
          </w:p>
        </w:tc>
        <w:tc>
          <w:tcPr>
            <w:tcW w:w="5812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260E356D" w14:textId="77777777" w:rsidR="00065B58" w:rsidRPr="0017080D" w:rsidRDefault="00065B58" w:rsidP="002F5C92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Opening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22E06FE" w14:textId="2C7D3CB0" w:rsidR="00BE4539" w:rsidRPr="0017080D" w:rsidRDefault="00312FBE" w:rsidP="002F5C92">
            <w:pPr>
              <w:pStyle w:val="ac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17080D">
              <w:rPr>
                <w:rFonts w:eastAsia="標楷體"/>
                <w:b/>
                <w:bCs/>
                <w:kern w:val="0"/>
              </w:rPr>
              <w:t>部南</w:t>
            </w:r>
            <w:r w:rsidR="00BE4539" w:rsidRPr="0017080D">
              <w:rPr>
                <w:rFonts w:eastAsia="標楷體"/>
                <w:b/>
                <w:bCs/>
              </w:rPr>
              <w:t>醫院</w:t>
            </w:r>
          </w:p>
          <w:p w14:paraId="31877B0B" w14:textId="28EC0BBE" w:rsidR="00D457E2" w:rsidRPr="0017080D" w:rsidRDefault="00312FBE" w:rsidP="002F5C92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</w:rPr>
              <w:t>林建中</w:t>
            </w:r>
            <w:r w:rsidR="0017080D">
              <w:rPr>
                <w:rFonts w:eastAsia="標楷體" w:hint="eastAsia"/>
                <w:b/>
                <w:bCs/>
                <w:kern w:val="0"/>
              </w:rPr>
              <w:t xml:space="preserve"> </w:t>
            </w:r>
            <w:r w:rsidR="002B511A">
              <w:rPr>
                <w:rFonts w:eastAsia="標楷體" w:hint="eastAsia"/>
                <w:b/>
                <w:bCs/>
                <w:kern w:val="0"/>
              </w:rPr>
              <w:t>醫師</w:t>
            </w:r>
          </w:p>
        </w:tc>
      </w:tr>
      <w:tr w:rsidR="003247BA" w:rsidRPr="00793BA8" w14:paraId="00891D0C" w14:textId="77777777" w:rsidTr="003A1770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439683A2" w14:textId="5727628F" w:rsidR="003247BA" w:rsidRPr="0017080D" w:rsidRDefault="008E6B8B" w:rsidP="000036E1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13:</w:t>
            </w:r>
            <w:r w:rsidR="000036E1">
              <w:rPr>
                <w:rFonts w:eastAsia="標楷體" w:hint="eastAsia"/>
                <w:b/>
                <w:kern w:val="0"/>
                <w:lang w:bidi="th-TH"/>
              </w:rPr>
              <w:t>35</w:t>
            </w:r>
            <w:r w:rsidR="003A797B" w:rsidRPr="0017080D">
              <w:rPr>
                <w:rFonts w:eastAsia="標楷體"/>
                <w:b/>
                <w:kern w:val="0"/>
                <w:lang w:bidi="th-TH"/>
              </w:rPr>
              <w:t>-14:</w:t>
            </w:r>
            <w:r w:rsidR="000036E1">
              <w:rPr>
                <w:rFonts w:eastAsia="標楷體" w:hint="eastAsia"/>
                <w:b/>
                <w:kern w:val="0"/>
                <w:lang w:bidi="th-TH"/>
              </w:rPr>
              <w:t>15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044A38A" w14:textId="141E7840" w:rsidR="001844E0" w:rsidRPr="0017080D" w:rsidRDefault="004C44E0" w:rsidP="000036E1">
            <w:pPr>
              <w:widowControl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En</w:t>
            </w:r>
            <w:r>
              <w:rPr>
                <w:rFonts w:eastAsia="標楷體"/>
                <w:b/>
                <w:bCs/>
              </w:rPr>
              <w:t>hanced Outcome for</w:t>
            </w:r>
            <w:r>
              <w:rPr>
                <w:rFonts w:eastAsia="標楷體" w:hint="eastAsia"/>
                <w:b/>
                <w:bCs/>
              </w:rPr>
              <w:t xml:space="preserve"> Pa</w:t>
            </w:r>
            <w:r>
              <w:rPr>
                <w:rFonts w:eastAsia="標楷體"/>
                <w:b/>
                <w:bCs/>
              </w:rPr>
              <w:t>tient with ES-SCLC: Translating Real-World Data into Clinical Decision-Making</w:t>
            </w:r>
            <w:r w:rsidR="00D24244">
              <w:rPr>
                <w:rFonts w:eastAsia="標楷體" w:hint="eastAsia"/>
                <w:b/>
                <w:bCs/>
              </w:rPr>
              <w:t xml:space="preserve">   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D1DC273" w14:textId="056A1B9F" w:rsidR="000A59FB" w:rsidRPr="0017080D" w:rsidRDefault="004C44E0" w:rsidP="000A59FB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奇美醫院</w:t>
            </w:r>
          </w:p>
          <w:p w14:paraId="69782F42" w14:textId="340ACE1E" w:rsidR="00075C77" w:rsidRPr="0017080D" w:rsidRDefault="004C44E0" w:rsidP="002F5C92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鄭舒帆 醫師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4790C478" w14:textId="77777777" w:rsidR="009263A8" w:rsidRPr="0017080D" w:rsidRDefault="009263A8" w:rsidP="009263A8">
            <w:pPr>
              <w:pStyle w:val="ac"/>
              <w:spacing w:line="400" w:lineRule="exact"/>
              <w:ind w:leftChars="-10" w:left="-24" w:firstLineChars="10" w:firstLine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義大癌醫</w:t>
            </w:r>
          </w:p>
          <w:p w14:paraId="701C161C" w14:textId="17CDF9B3" w:rsidR="00326290" w:rsidRPr="0017080D" w:rsidRDefault="009263A8" w:rsidP="009263A8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黃明賢</w:t>
            </w:r>
            <w:r w:rsidRPr="0017080D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</w:tr>
      <w:tr w:rsidR="00B32AB6" w:rsidRPr="00793BA8" w14:paraId="2262EE3C" w14:textId="77777777" w:rsidTr="003A1770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3005EDA4" w14:textId="153C0C20" w:rsidR="00B32AB6" w:rsidRPr="0017080D" w:rsidRDefault="008E6B8B" w:rsidP="000036E1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1</w:t>
            </w:r>
            <w:r w:rsidR="000036E1">
              <w:rPr>
                <w:rFonts w:eastAsia="標楷體" w:hint="eastAsia"/>
                <w:b/>
                <w:kern w:val="0"/>
                <w:lang w:bidi="th-TH"/>
              </w:rPr>
              <w:t>4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 w:rsidR="000036E1">
              <w:rPr>
                <w:rFonts w:eastAsia="標楷體" w:hint="eastAsia"/>
                <w:b/>
                <w:kern w:val="0"/>
                <w:lang w:bidi="th-TH"/>
              </w:rPr>
              <w:t>15</w:t>
            </w:r>
            <w:r w:rsidR="003A797B" w:rsidRPr="0017080D">
              <w:rPr>
                <w:rFonts w:eastAsia="標楷體"/>
                <w:b/>
                <w:kern w:val="0"/>
                <w:lang w:bidi="th-TH"/>
              </w:rPr>
              <w:t>-14:</w:t>
            </w:r>
            <w:r w:rsidR="000036E1">
              <w:rPr>
                <w:rFonts w:eastAsia="標楷體" w:hint="eastAsia"/>
                <w:b/>
                <w:kern w:val="0"/>
                <w:lang w:bidi="th-TH"/>
              </w:rPr>
              <w:t>55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E7A72B5" w14:textId="67D6E835" w:rsidR="00B32AB6" w:rsidRPr="0017080D" w:rsidRDefault="000A59FB" w:rsidP="003A1770">
            <w:pPr>
              <w:widowControl/>
              <w:spacing w:before="100" w:beforeAutospacing="1" w:after="100" w:afterAutospacing="1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Op</w:t>
            </w:r>
            <w:r>
              <w:rPr>
                <w:rFonts w:eastAsia="標楷體"/>
                <w:b/>
                <w:bCs/>
              </w:rPr>
              <w:t>timizing Treatment Strategies in Small Cell Lung Cancer: From Evidence to Practice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A8F8A8E" w14:textId="34019A09" w:rsidR="00A647E7" w:rsidRPr="00805C1A" w:rsidRDefault="00D24244" w:rsidP="00257F6E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</w:t>
            </w:r>
            <w:r>
              <w:rPr>
                <w:rFonts w:ascii="標楷體" w:eastAsia="標楷體" w:hAnsi="標楷體"/>
                <w:b/>
              </w:rPr>
              <w:t>TBD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D4562A0" w14:textId="77777777" w:rsidR="000A59FB" w:rsidRPr="0017080D" w:rsidRDefault="000A59FB" w:rsidP="000A59FB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高醫附醫</w:t>
            </w:r>
          </w:p>
          <w:p w14:paraId="1FC34CB8" w14:textId="59E56FC3" w:rsidR="00B42C83" w:rsidRPr="0017080D" w:rsidRDefault="000A59FB" w:rsidP="000A59FB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ascii="標楷體" w:eastAsia="標楷體" w:hAnsi="標楷體" w:hint="eastAsia"/>
                <w:b/>
              </w:rPr>
              <w:t xml:space="preserve">洪仁宇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</w:tr>
      <w:tr w:rsidR="000A59FB" w:rsidRPr="00793BA8" w14:paraId="3DEC41E4" w14:textId="77777777" w:rsidTr="003A1770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6BF73B3D" w14:textId="03F97AFC" w:rsidR="000A59FB" w:rsidRPr="0017080D" w:rsidRDefault="000A59FB" w:rsidP="000A59FB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14:</w:t>
            </w:r>
            <w:r>
              <w:rPr>
                <w:rFonts w:eastAsia="標楷體" w:hint="eastAsia"/>
                <w:b/>
                <w:kern w:val="0"/>
                <w:lang w:bidi="th-TH"/>
              </w:rPr>
              <w:t>55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-15:</w:t>
            </w:r>
            <w:r>
              <w:rPr>
                <w:rFonts w:eastAsia="標楷體" w:hint="eastAsia"/>
                <w:b/>
                <w:kern w:val="0"/>
                <w:lang w:bidi="th-TH"/>
              </w:rPr>
              <w:t>35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6A874DF" w14:textId="31770577" w:rsidR="000A59FB" w:rsidRPr="0017080D" w:rsidRDefault="00527FC2" w:rsidP="000A59FB">
            <w:pPr>
              <w:widowControl/>
              <w:spacing w:line="276" w:lineRule="auto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F</w:t>
            </w:r>
            <w:r>
              <w:rPr>
                <w:rFonts w:eastAsia="標楷體"/>
                <w:b/>
                <w:bCs/>
              </w:rPr>
              <w:t>rom Selected to Standard: Expanding Immunotherapy in Advanced NSCLC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7E63067" w14:textId="77777777" w:rsidR="000A59FB" w:rsidRDefault="00527FC2" w:rsidP="000A59FB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台北榮總</w:t>
            </w:r>
          </w:p>
          <w:p w14:paraId="07983D19" w14:textId="7931391F" w:rsidR="00527FC2" w:rsidRPr="0017080D" w:rsidRDefault="00527FC2" w:rsidP="00805C1A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江起陸 醫師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B0EBD53" w14:textId="77777777" w:rsidR="00F82E79" w:rsidRPr="0017080D" w:rsidRDefault="00F82E79" w:rsidP="00F82E79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ascii="標楷體" w:eastAsia="標楷體" w:hAnsi="標楷體" w:hint="eastAsia"/>
                <w:b/>
              </w:rPr>
              <w:t>大林慈濟</w:t>
            </w:r>
          </w:p>
          <w:p w14:paraId="766C9064" w14:textId="2F82099F" w:rsidR="000A59FB" w:rsidRPr="0017080D" w:rsidRDefault="00F82E79" w:rsidP="00F82E79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ascii="標楷體" w:eastAsia="標楷體" w:hAnsi="標楷體" w:hint="eastAsia"/>
                <w:b/>
              </w:rPr>
              <w:t xml:space="preserve">賴俊良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</w:tr>
      <w:tr w:rsidR="000A59FB" w:rsidRPr="00793BA8" w14:paraId="3B1F3114" w14:textId="77777777" w:rsidTr="003A1770">
        <w:trPr>
          <w:trHeight w:val="477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C340118" w14:textId="4EC38807" w:rsidR="000A59FB" w:rsidRPr="0017080D" w:rsidRDefault="000A59FB" w:rsidP="000A59FB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15:</w:t>
            </w:r>
            <w:r>
              <w:rPr>
                <w:rFonts w:eastAsia="標楷體" w:hint="eastAsia"/>
                <w:b/>
                <w:kern w:val="0"/>
                <w:lang w:bidi="th-TH"/>
              </w:rPr>
              <w:t>35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-15:</w:t>
            </w:r>
            <w:r>
              <w:rPr>
                <w:rFonts w:eastAsia="標楷體" w:hint="eastAsia"/>
                <w:b/>
                <w:kern w:val="0"/>
                <w:lang w:bidi="th-TH"/>
              </w:rPr>
              <w:t>45</w:t>
            </w:r>
          </w:p>
        </w:tc>
        <w:tc>
          <w:tcPr>
            <w:tcW w:w="9639" w:type="dxa"/>
            <w:gridSpan w:val="3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2289D17" w14:textId="469BC8E3" w:rsidR="000A59FB" w:rsidRPr="0017080D" w:rsidRDefault="000A59FB" w:rsidP="000A59FB">
            <w:pPr>
              <w:pStyle w:val="ac"/>
              <w:jc w:val="center"/>
              <w:rPr>
                <w:rFonts w:eastAsia="標楷體"/>
                <w:b/>
              </w:rPr>
            </w:pPr>
            <w:r w:rsidRPr="0017080D">
              <w:rPr>
                <w:rFonts w:eastAsia="標楷體"/>
                <w:b/>
              </w:rPr>
              <w:t>Coffee</w:t>
            </w:r>
            <w:r w:rsidRPr="0017080D">
              <w:rPr>
                <w:rFonts w:eastAsia="標楷體"/>
                <w:b/>
                <w:spacing w:val="-3"/>
              </w:rPr>
              <w:t xml:space="preserve">  B</w:t>
            </w:r>
            <w:r w:rsidRPr="0017080D">
              <w:rPr>
                <w:rFonts w:eastAsia="標楷體"/>
                <w:b/>
                <w:spacing w:val="-6"/>
              </w:rPr>
              <w:t>r</w:t>
            </w:r>
            <w:r w:rsidRPr="0017080D">
              <w:rPr>
                <w:rFonts w:eastAsia="標楷體"/>
                <w:b/>
              </w:rPr>
              <w:t>eak</w:t>
            </w:r>
          </w:p>
        </w:tc>
      </w:tr>
      <w:tr w:rsidR="00F82E79" w:rsidRPr="000E46CA" w14:paraId="48A9B39C" w14:textId="77777777" w:rsidTr="003A1770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A3ED3F2" w14:textId="10A09223" w:rsidR="00F82E79" w:rsidRPr="0017080D" w:rsidRDefault="00F82E79" w:rsidP="00F82E79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15:</w:t>
            </w:r>
            <w:r>
              <w:rPr>
                <w:rFonts w:eastAsia="標楷體" w:hint="eastAsia"/>
                <w:b/>
                <w:kern w:val="0"/>
                <w:lang w:bidi="th-TH"/>
              </w:rPr>
              <w:t>45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-16:</w:t>
            </w:r>
            <w:r>
              <w:rPr>
                <w:rFonts w:eastAsia="標楷體" w:hint="eastAsia"/>
                <w:b/>
                <w:kern w:val="0"/>
                <w:lang w:bidi="th-TH"/>
              </w:rPr>
              <w:t>25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755B026" w14:textId="54B17977" w:rsidR="00F82E79" w:rsidRPr="0017080D" w:rsidRDefault="00F82E79" w:rsidP="00F82E79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  <w:bCs/>
              </w:rPr>
              <w:t>The Marathon of Targeted Therapy: Navigation Long-Term Care in the TKI Era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8CAA841" w14:textId="77777777" w:rsidR="00F82E79" w:rsidRPr="0017080D" w:rsidRDefault="00F82E79" w:rsidP="00F82E79">
            <w:pPr>
              <w:pStyle w:val="ac"/>
              <w:spacing w:line="400" w:lineRule="exact"/>
              <w:ind w:leftChars="-10" w:left="-24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ascii="標楷體" w:eastAsia="標楷體" w:hAnsi="標楷體" w:hint="eastAsia"/>
                <w:b/>
              </w:rPr>
              <w:t>高雄長庚</w:t>
            </w:r>
          </w:p>
          <w:p w14:paraId="1D53755A" w14:textId="11A5B050" w:rsidR="00F82E79" w:rsidRPr="0017080D" w:rsidRDefault="00F82E79" w:rsidP="00F82E79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張晃智</w:t>
            </w:r>
            <w:r w:rsidRPr="0017080D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C69B9B7" w14:textId="77777777" w:rsidR="00F82E79" w:rsidRPr="0017080D" w:rsidRDefault="00F82E79" w:rsidP="00F82E79">
            <w:pPr>
              <w:pStyle w:val="ac"/>
              <w:spacing w:line="400" w:lineRule="exact"/>
              <w:ind w:leftChars="-10" w:left="-24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ascii="標楷體" w:eastAsia="標楷體" w:hAnsi="標楷體" w:hint="eastAsia"/>
                <w:b/>
              </w:rPr>
              <w:t>高雄長庚</w:t>
            </w:r>
          </w:p>
          <w:p w14:paraId="25C9C57B" w14:textId="1F06745A" w:rsidR="00F82E79" w:rsidRPr="0017080D" w:rsidRDefault="00F82E79" w:rsidP="00F82E79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ascii="標楷體" w:eastAsia="標楷體" w:hAnsi="標楷體" w:hint="eastAsia"/>
                <w:b/>
              </w:rPr>
              <w:t xml:space="preserve">王金洲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</w:tr>
      <w:tr w:rsidR="00F82E79" w:rsidRPr="00793BA8" w14:paraId="1C83B11D" w14:textId="77777777" w:rsidTr="003A1770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4F66352A" w14:textId="34D4AF45" w:rsidR="00F82E79" w:rsidRPr="0017080D" w:rsidRDefault="00F82E79" w:rsidP="00F82E79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16:</w:t>
            </w:r>
            <w:r>
              <w:rPr>
                <w:rFonts w:eastAsia="標楷體" w:hint="eastAsia"/>
                <w:b/>
                <w:kern w:val="0"/>
                <w:lang w:bidi="th-TH"/>
              </w:rPr>
              <w:t>25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-1</w:t>
            </w:r>
            <w:r>
              <w:rPr>
                <w:rFonts w:eastAsia="標楷體" w:hint="eastAsia"/>
                <w:b/>
                <w:kern w:val="0"/>
                <w:lang w:bidi="th-TH"/>
              </w:rPr>
              <w:t>7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05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F127190" w14:textId="2055F44A" w:rsidR="00F82E79" w:rsidRPr="0017080D" w:rsidRDefault="00F82E79" w:rsidP="00F82E79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bCs/>
              </w:rPr>
              <w:t>E</w:t>
            </w:r>
            <w:r>
              <w:rPr>
                <w:rFonts w:eastAsia="標楷體"/>
                <w:b/>
                <w:bCs/>
              </w:rPr>
              <w:t>vidence –Driven Integration: Maximizing Therapeutic Efficacy in EGFR(m) NSCLC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9BA312B" w14:textId="77777777" w:rsidR="00F82E79" w:rsidRDefault="00F82E79" w:rsidP="00F82E79">
            <w:pPr>
              <w:pStyle w:val="ac"/>
              <w:spacing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台中榮總</w:t>
            </w:r>
          </w:p>
          <w:p w14:paraId="219B6AF8" w14:textId="66FD0B32" w:rsidR="00F82E79" w:rsidRPr="0017080D" w:rsidRDefault="00F82E79" w:rsidP="00F82E79">
            <w:pPr>
              <w:pStyle w:val="ac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曾政森</w:t>
            </w:r>
            <w:r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醫師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350C9096" w14:textId="77777777" w:rsidR="00F82E79" w:rsidRDefault="00F82E79" w:rsidP="00F82E79">
            <w:pPr>
              <w:pStyle w:val="ac"/>
              <w:spacing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台北榮總</w:t>
            </w:r>
          </w:p>
          <w:p w14:paraId="626374C6" w14:textId="3E139DBD" w:rsidR="00F82E79" w:rsidRPr="0017080D" w:rsidRDefault="00F82E79" w:rsidP="00F82E79">
            <w:pPr>
              <w:pStyle w:val="ac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陳育民</w:t>
            </w:r>
            <w:r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醫師</w:t>
            </w:r>
          </w:p>
        </w:tc>
      </w:tr>
      <w:tr w:rsidR="00F82E79" w:rsidRPr="00793BA8" w14:paraId="7B8095C7" w14:textId="77777777" w:rsidTr="002F5C92">
        <w:trPr>
          <w:trHeight w:val="841"/>
        </w:trPr>
        <w:tc>
          <w:tcPr>
            <w:tcW w:w="1276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noWrap/>
            <w:vAlign w:val="center"/>
          </w:tcPr>
          <w:p w14:paraId="40886610" w14:textId="435D48A5" w:rsidR="00F82E79" w:rsidRPr="0017080D" w:rsidRDefault="00F82E79" w:rsidP="00F82E79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 w:hint="eastAsia"/>
                <w:b/>
                <w:kern w:val="0"/>
                <w:lang w:bidi="th-TH"/>
              </w:rPr>
              <w:t>1</w:t>
            </w:r>
            <w:r>
              <w:rPr>
                <w:rFonts w:eastAsia="標楷體" w:hint="eastAsia"/>
                <w:b/>
                <w:kern w:val="0"/>
                <w:lang w:bidi="th-TH"/>
              </w:rPr>
              <w:t>7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05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-1</w:t>
            </w:r>
            <w:r>
              <w:rPr>
                <w:rFonts w:eastAsia="標楷體" w:hint="eastAsia"/>
                <w:b/>
                <w:kern w:val="0"/>
                <w:lang w:bidi="th-TH"/>
              </w:rPr>
              <w:t>7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15</w:t>
            </w:r>
          </w:p>
        </w:tc>
        <w:tc>
          <w:tcPr>
            <w:tcW w:w="5812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4BC05764" w14:textId="5846C257" w:rsidR="00F82E79" w:rsidRPr="0017080D" w:rsidRDefault="00F82E79" w:rsidP="00F82E79">
            <w:pPr>
              <w:pStyle w:val="ac"/>
              <w:spacing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 xml:space="preserve">Q&amp;A </w:t>
            </w:r>
            <w:r>
              <w:rPr>
                <w:rFonts w:eastAsia="標楷體"/>
                <w:b/>
              </w:rPr>
              <w:br/>
            </w:r>
            <w:r w:rsidRPr="0017080D">
              <w:rPr>
                <w:rFonts w:eastAsia="標楷體" w:hint="eastAsia"/>
                <w:b/>
              </w:rPr>
              <w:t>Cl</w:t>
            </w:r>
            <w:r w:rsidRPr="0017080D">
              <w:rPr>
                <w:rFonts w:eastAsia="標楷體"/>
                <w:b/>
              </w:rPr>
              <w:t>osing</w:t>
            </w:r>
          </w:p>
        </w:tc>
        <w:tc>
          <w:tcPr>
            <w:tcW w:w="3827" w:type="dxa"/>
            <w:gridSpan w:val="2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1BE5C46E" w14:textId="753216DB" w:rsidR="00F82E79" w:rsidRPr="0017080D" w:rsidRDefault="008F7681" w:rsidP="00F82E79">
            <w:pPr>
              <w:pStyle w:val="ac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  <w:kern w:val="0"/>
              </w:rPr>
              <w:t>林口長庚</w:t>
            </w:r>
          </w:p>
          <w:p w14:paraId="2CE58087" w14:textId="4A06BFE2" w:rsidR="00F82E79" w:rsidRPr="0017080D" w:rsidRDefault="008F7681" w:rsidP="00F82E79">
            <w:pPr>
              <w:pStyle w:val="ac"/>
              <w:spacing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bCs/>
                <w:kern w:val="0"/>
              </w:rPr>
              <w:t>楊政達</w:t>
            </w:r>
            <w:r w:rsidR="00F82E79">
              <w:rPr>
                <w:rFonts w:eastAsia="標楷體" w:hint="eastAsia"/>
                <w:b/>
                <w:bCs/>
                <w:kern w:val="0"/>
              </w:rPr>
              <w:t xml:space="preserve"> </w:t>
            </w:r>
            <w:r w:rsidR="00F82E79">
              <w:rPr>
                <w:rFonts w:eastAsia="標楷體" w:hint="eastAsia"/>
                <w:b/>
                <w:bCs/>
                <w:kern w:val="0"/>
              </w:rPr>
              <w:t>醫師</w:t>
            </w:r>
          </w:p>
        </w:tc>
      </w:tr>
    </w:tbl>
    <w:p w14:paraId="40E0DA97" w14:textId="77777777" w:rsidR="007C5FBD" w:rsidRPr="00D93B53" w:rsidRDefault="007C5FBD" w:rsidP="007C5FBD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  <w:r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羅氏大藥廠股份有限公司、台灣安進藥品有限公司、美商默沙東藥廠股份有限公司台灣分公司、台灣百靈佳殷格翰、臺灣阿斯特捷利康股份有限公司、嬌生股份有限公司、</w:t>
      </w:r>
      <w:r>
        <w:rPr>
          <w:rFonts w:ascii="標楷體" w:eastAsia="標楷體" w:hAnsi="標楷體" w:cs="Calibri" w:hint="eastAsia"/>
          <w:bCs/>
          <w:iCs/>
          <w:sz w:val="20"/>
          <w:szCs w:val="20"/>
        </w:rPr>
        <w:t>台灣必治妥施貴寶有限股份公司</w:t>
      </w:r>
      <w:r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、</w:t>
      </w:r>
      <w:r>
        <w:rPr>
          <w:rFonts w:ascii="標楷體" w:eastAsia="標楷體" w:hAnsi="標楷體" w:cs="Calibri" w:hint="eastAsia"/>
          <w:bCs/>
          <w:iCs/>
          <w:sz w:val="20"/>
          <w:szCs w:val="20"/>
        </w:rPr>
        <w:t>健喬信元醫藥生技股份有限公司</w:t>
      </w:r>
      <w:r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、</w:t>
      </w:r>
      <w:r>
        <w:rPr>
          <w:rFonts w:ascii="標楷體" w:eastAsia="標楷體" w:hAnsi="標楷體" w:cs="Calibri" w:hint="eastAsia"/>
          <w:bCs/>
          <w:iCs/>
          <w:sz w:val="20"/>
          <w:szCs w:val="20"/>
        </w:rPr>
        <w:t>台灣默克股份有限公司</w:t>
      </w:r>
    </w:p>
    <w:p w14:paraId="775BE0AB" w14:textId="11972DEF" w:rsidR="00075C77" w:rsidRPr="007C5FBD" w:rsidRDefault="00075C77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6FC9EE3B" w14:textId="30C5476B" w:rsidR="00075C77" w:rsidRDefault="00075C77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1B51A2A0" w14:textId="25D883EE" w:rsidR="00075C77" w:rsidRDefault="00075C77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7E4A16F3" w14:textId="7B5F7224" w:rsidR="00075C77" w:rsidRDefault="00075C77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17AAD7AD" w14:textId="1020C06C" w:rsidR="00075C77" w:rsidRDefault="00075C77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5382A807" w14:textId="77777777" w:rsidR="00075C77" w:rsidRDefault="00075C77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5DC65485" w14:textId="58CAD4CF" w:rsidR="00075C77" w:rsidRDefault="00075C77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7852E821" w14:textId="1FA03F83" w:rsidR="000036E1" w:rsidRDefault="000036E1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61B15270" w14:textId="6AB48853" w:rsidR="000036E1" w:rsidRDefault="000036E1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2ADEB8BD" w14:textId="3D61E34E" w:rsidR="000036E1" w:rsidRDefault="000036E1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6F5A0D76" w14:textId="77777777" w:rsidR="000036E1" w:rsidRDefault="000036E1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59AEBF9C" w14:textId="2A076C31" w:rsidR="00075C77" w:rsidRPr="00075C77" w:rsidRDefault="00075C77" w:rsidP="00075C77">
      <w:pPr>
        <w:pStyle w:val="ac"/>
        <w:jc w:val="center"/>
        <w:rPr>
          <w:rFonts w:eastAsia="標楷體"/>
          <w:b/>
          <w:sz w:val="32"/>
          <w:szCs w:val="32"/>
        </w:rPr>
      </w:pPr>
      <w:r w:rsidRPr="00464D65">
        <w:rPr>
          <w:rFonts w:eastAsia="標楷體"/>
          <w:b/>
          <w:iCs/>
          <w:sz w:val="36"/>
          <w:szCs w:val="32"/>
        </w:rPr>
        <w:lastRenderedPageBreak/>
        <w:t>202</w:t>
      </w:r>
      <w:r>
        <w:rPr>
          <w:rFonts w:eastAsia="標楷體" w:hint="eastAsia"/>
          <w:b/>
          <w:iCs/>
          <w:sz w:val="36"/>
          <w:szCs w:val="32"/>
        </w:rPr>
        <w:t>6</w:t>
      </w:r>
      <w:r w:rsidRPr="00464D65">
        <w:rPr>
          <w:rFonts w:eastAsia="標楷體"/>
          <w:b/>
          <w:sz w:val="36"/>
          <w:szCs w:val="32"/>
        </w:rPr>
        <w:t xml:space="preserve"> </w:t>
      </w:r>
      <w:r w:rsidRPr="00464D65">
        <w:rPr>
          <w:rFonts w:eastAsia="標楷體"/>
          <w:b/>
          <w:sz w:val="36"/>
          <w:szCs w:val="32"/>
        </w:rPr>
        <w:t>臺南市</w:t>
      </w:r>
      <w:r>
        <w:rPr>
          <w:rFonts w:eastAsia="標楷體" w:hint="eastAsia"/>
          <w:b/>
          <w:sz w:val="36"/>
          <w:szCs w:val="32"/>
        </w:rPr>
        <w:t>南瀛肺癌精準醫療</w:t>
      </w:r>
      <w:r w:rsidRPr="00464D65">
        <w:rPr>
          <w:rFonts w:eastAsia="標楷體"/>
          <w:b/>
          <w:sz w:val="36"/>
          <w:szCs w:val="32"/>
        </w:rPr>
        <w:t>學會</w:t>
      </w:r>
    </w:p>
    <w:p w14:paraId="52A02287" w14:textId="2192BDEE" w:rsidR="00075C77" w:rsidRPr="00464D65" w:rsidRDefault="00075C77" w:rsidP="00075C77">
      <w:pPr>
        <w:pStyle w:val="ac"/>
        <w:ind w:left="480"/>
        <w:rPr>
          <w:rFonts w:eastAsia="標楷體"/>
          <w:sz w:val="22"/>
          <w:szCs w:val="20"/>
        </w:rPr>
      </w:pPr>
      <w:r w:rsidRPr="00464D65">
        <w:rPr>
          <w:rFonts w:eastAsia="標楷體"/>
          <w:sz w:val="22"/>
          <w:szCs w:val="20"/>
        </w:rPr>
        <w:t>時間：</w:t>
      </w:r>
      <w:r w:rsidRPr="00464D65">
        <w:rPr>
          <w:rFonts w:eastAsia="標楷體" w:hint="eastAsia"/>
          <w:sz w:val="22"/>
          <w:szCs w:val="20"/>
        </w:rPr>
        <w:t>202</w:t>
      </w:r>
      <w:r>
        <w:rPr>
          <w:rFonts w:eastAsia="標楷體" w:hint="eastAsia"/>
          <w:sz w:val="22"/>
          <w:szCs w:val="20"/>
        </w:rPr>
        <w:t>6</w:t>
      </w:r>
      <w:r w:rsidRPr="00464D65">
        <w:rPr>
          <w:rFonts w:eastAsia="標楷體" w:hint="eastAsia"/>
          <w:sz w:val="22"/>
          <w:szCs w:val="20"/>
        </w:rPr>
        <w:t xml:space="preserve"> </w:t>
      </w:r>
      <w:r w:rsidRPr="00464D65">
        <w:rPr>
          <w:rFonts w:eastAsia="標楷體" w:hint="eastAsia"/>
          <w:sz w:val="22"/>
          <w:szCs w:val="20"/>
        </w:rPr>
        <w:t>年</w:t>
      </w:r>
      <w:r w:rsidRPr="00464D65">
        <w:rPr>
          <w:rFonts w:eastAsia="標楷體" w:hint="eastAsia"/>
          <w:sz w:val="22"/>
          <w:szCs w:val="20"/>
        </w:rPr>
        <w:t xml:space="preserve"> 0</w:t>
      </w:r>
      <w:r>
        <w:rPr>
          <w:rFonts w:eastAsia="標楷體" w:hint="eastAsia"/>
          <w:sz w:val="22"/>
          <w:szCs w:val="20"/>
        </w:rPr>
        <w:t>8</w:t>
      </w:r>
      <w:r w:rsidRPr="00464D65">
        <w:rPr>
          <w:rFonts w:eastAsia="標楷體" w:hint="eastAsia"/>
          <w:sz w:val="22"/>
          <w:szCs w:val="20"/>
        </w:rPr>
        <w:t xml:space="preserve"> </w:t>
      </w:r>
      <w:r w:rsidRPr="00464D65">
        <w:rPr>
          <w:rFonts w:eastAsia="標楷體" w:hint="eastAsia"/>
          <w:sz w:val="22"/>
          <w:szCs w:val="20"/>
        </w:rPr>
        <w:t>月</w:t>
      </w:r>
      <w:r w:rsidRPr="00464D65">
        <w:rPr>
          <w:rFonts w:eastAsia="標楷體" w:hint="eastAsia"/>
          <w:sz w:val="22"/>
          <w:szCs w:val="20"/>
        </w:rPr>
        <w:t xml:space="preserve"> 2</w:t>
      </w:r>
      <w:r>
        <w:rPr>
          <w:rFonts w:eastAsia="標楷體" w:hint="eastAsia"/>
          <w:sz w:val="22"/>
          <w:szCs w:val="20"/>
        </w:rPr>
        <w:t>3</w:t>
      </w:r>
      <w:r w:rsidRPr="00464D65">
        <w:rPr>
          <w:rFonts w:eastAsia="標楷體" w:hint="eastAsia"/>
          <w:sz w:val="22"/>
          <w:szCs w:val="20"/>
        </w:rPr>
        <w:t xml:space="preserve"> </w:t>
      </w:r>
      <w:r w:rsidRPr="00464D65">
        <w:rPr>
          <w:rFonts w:eastAsia="標楷體" w:hint="eastAsia"/>
          <w:sz w:val="22"/>
          <w:szCs w:val="20"/>
        </w:rPr>
        <w:t>日</w:t>
      </w:r>
      <w:r w:rsidRPr="00464D65">
        <w:rPr>
          <w:rFonts w:eastAsia="標楷體" w:hint="eastAsia"/>
          <w:sz w:val="22"/>
          <w:szCs w:val="20"/>
        </w:rPr>
        <w:t xml:space="preserve"> </w:t>
      </w:r>
      <w:r w:rsidRPr="00464D65">
        <w:rPr>
          <w:rFonts w:eastAsia="標楷體" w:hint="eastAsia"/>
          <w:sz w:val="22"/>
          <w:szCs w:val="20"/>
        </w:rPr>
        <w:t>星期</w:t>
      </w:r>
      <w:r>
        <w:rPr>
          <w:rFonts w:eastAsia="標楷體" w:hint="eastAsia"/>
          <w:sz w:val="22"/>
          <w:szCs w:val="20"/>
        </w:rPr>
        <w:t>日</w:t>
      </w:r>
      <w:r w:rsidRPr="00464D65">
        <w:rPr>
          <w:rFonts w:eastAsia="標楷體" w:hint="eastAsia"/>
          <w:sz w:val="22"/>
          <w:szCs w:val="20"/>
        </w:rPr>
        <w:t xml:space="preserve"> </w:t>
      </w:r>
      <w:r>
        <w:rPr>
          <w:rFonts w:eastAsia="標楷體" w:hint="eastAsia"/>
          <w:sz w:val="22"/>
          <w:szCs w:val="20"/>
        </w:rPr>
        <w:t>09</w:t>
      </w:r>
      <w:r w:rsidRPr="00464D65">
        <w:rPr>
          <w:rFonts w:eastAsia="標楷體" w:hint="eastAsia"/>
          <w:sz w:val="22"/>
          <w:szCs w:val="20"/>
        </w:rPr>
        <w:t>:</w:t>
      </w:r>
      <w:r w:rsidR="00081075">
        <w:rPr>
          <w:rFonts w:eastAsia="標楷體" w:hint="eastAsia"/>
          <w:sz w:val="22"/>
          <w:szCs w:val="20"/>
        </w:rPr>
        <w:t>0</w:t>
      </w:r>
      <w:r w:rsidR="00E30181">
        <w:rPr>
          <w:rFonts w:eastAsia="標楷體" w:hint="eastAsia"/>
          <w:sz w:val="22"/>
          <w:szCs w:val="20"/>
        </w:rPr>
        <w:t>0-11:</w:t>
      </w:r>
      <w:r w:rsidR="00081075">
        <w:rPr>
          <w:rFonts w:eastAsia="標楷體" w:hint="eastAsia"/>
          <w:sz w:val="22"/>
          <w:szCs w:val="20"/>
        </w:rPr>
        <w:t>45</w:t>
      </w:r>
    </w:p>
    <w:p w14:paraId="64596AAF" w14:textId="77777777" w:rsidR="00075C77" w:rsidRPr="00464D65" w:rsidRDefault="00075C77" w:rsidP="00075C77">
      <w:pPr>
        <w:pStyle w:val="ac"/>
        <w:ind w:left="480"/>
        <w:rPr>
          <w:rFonts w:eastAsia="標楷體"/>
          <w:color w:val="3C4A55"/>
          <w:sz w:val="22"/>
          <w:szCs w:val="20"/>
        </w:rPr>
      </w:pPr>
      <w:r w:rsidRPr="00464D65">
        <w:rPr>
          <w:rFonts w:eastAsia="標楷體"/>
          <w:sz w:val="22"/>
          <w:szCs w:val="20"/>
        </w:rPr>
        <w:t>地點：</w:t>
      </w:r>
      <w:r w:rsidRPr="00464D65">
        <w:rPr>
          <w:rFonts w:eastAsia="標楷體" w:hint="eastAsia"/>
          <w:sz w:val="22"/>
          <w:szCs w:val="20"/>
        </w:rPr>
        <w:t>台南大員皇冠假日酒店</w:t>
      </w:r>
      <w:r w:rsidRPr="00464D65">
        <w:rPr>
          <w:rFonts w:eastAsia="標楷體" w:hint="eastAsia"/>
          <w:sz w:val="22"/>
          <w:szCs w:val="20"/>
        </w:rPr>
        <w:t xml:space="preserve"> (3F </w:t>
      </w:r>
      <w:r w:rsidRPr="00464D65">
        <w:rPr>
          <w:rFonts w:eastAsia="標楷體" w:hint="eastAsia"/>
          <w:sz w:val="22"/>
          <w:szCs w:val="20"/>
        </w:rPr>
        <w:t>會議室</w:t>
      </w:r>
      <w:r w:rsidRPr="00464D65">
        <w:rPr>
          <w:rFonts w:eastAsia="標楷體"/>
          <w:sz w:val="22"/>
          <w:szCs w:val="20"/>
        </w:rPr>
        <w:t>VIII</w:t>
      </w:r>
      <w:r w:rsidRPr="00464D65">
        <w:rPr>
          <w:rFonts w:eastAsia="標楷體" w:hint="eastAsia"/>
          <w:sz w:val="22"/>
          <w:szCs w:val="20"/>
        </w:rPr>
        <w:t>)</w:t>
      </w:r>
    </w:p>
    <w:tbl>
      <w:tblPr>
        <w:tblW w:w="10915" w:type="dxa"/>
        <w:tblInd w:w="-14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5812"/>
        <w:gridCol w:w="2126"/>
        <w:gridCol w:w="1701"/>
      </w:tblGrid>
      <w:tr w:rsidR="00075C77" w:rsidRPr="00793BA8" w14:paraId="5AD2F18B" w14:textId="77777777" w:rsidTr="004A4064">
        <w:trPr>
          <w:trHeight w:val="524"/>
        </w:trPr>
        <w:tc>
          <w:tcPr>
            <w:tcW w:w="1276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5EAD04" w14:textId="77777777" w:rsidR="00075C77" w:rsidRPr="0017080D" w:rsidRDefault="00075C77" w:rsidP="004A4064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  <w:lang w:bidi="th-TH"/>
              </w:rPr>
              <w:t>Time</w:t>
            </w:r>
          </w:p>
        </w:tc>
        <w:tc>
          <w:tcPr>
            <w:tcW w:w="5812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204C72" w14:textId="77777777" w:rsidR="00075C77" w:rsidRPr="0017080D" w:rsidRDefault="00075C77" w:rsidP="004A4064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  <w:lang w:bidi="th-TH"/>
              </w:rPr>
              <w:t>Topic</w:t>
            </w:r>
          </w:p>
        </w:tc>
        <w:tc>
          <w:tcPr>
            <w:tcW w:w="2126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216AA8" w14:textId="77777777" w:rsidR="00075C77" w:rsidRPr="0017080D" w:rsidRDefault="00075C77" w:rsidP="004A4064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  <w:lang w:bidi="th-TH"/>
              </w:rPr>
              <w:t>Speaker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05A68C" w14:textId="77777777" w:rsidR="00075C77" w:rsidRPr="0017080D" w:rsidRDefault="00075C77" w:rsidP="004A4064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  <w:lang w:bidi="th-TH"/>
              </w:rPr>
              <w:t>Moderator</w:t>
            </w:r>
          </w:p>
        </w:tc>
      </w:tr>
      <w:tr w:rsidR="00075C77" w:rsidRPr="00793BA8" w14:paraId="02ED1619" w14:textId="77777777" w:rsidTr="004A4064">
        <w:trPr>
          <w:trHeight w:val="1200"/>
        </w:trPr>
        <w:tc>
          <w:tcPr>
            <w:tcW w:w="1276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69895389" w14:textId="4138B6F1" w:rsidR="00075C77" w:rsidRPr="0017080D" w:rsidRDefault="000036E1" w:rsidP="00081075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>
              <w:rPr>
                <w:rFonts w:eastAsia="標楷體" w:hint="eastAsia"/>
                <w:b/>
                <w:kern w:val="0"/>
                <w:lang w:bidi="th-TH"/>
              </w:rPr>
              <w:t>09</w:t>
            </w:r>
            <w:r w:rsidR="00075C77"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 w:rsidR="00081075">
              <w:rPr>
                <w:rFonts w:eastAsia="標楷體" w:hint="eastAsia"/>
                <w:b/>
                <w:kern w:val="0"/>
                <w:lang w:bidi="th-TH"/>
              </w:rPr>
              <w:t>0</w:t>
            </w:r>
            <w:r w:rsidR="00075C77" w:rsidRPr="0017080D">
              <w:rPr>
                <w:rFonts w:eastAsia="標楷體"/>
                <w:b/>
                <w:kern w:val="0"/>
                <w:lang w:bidi="th-TH"/>
              </w:rPr>
              <w:t>0-</w:t>
            </w:r>
            <w:r>
              <w:rPr>
                <w:rFonts w:eastAsia="標楷體" w:hint="eastAsia"/>
                <w:b/>
                <w:kern w:val="0"/>
                <w:lang w:bidi="th-TH"/>
              </w:rPr>
              <w:t>09</w:t>
            </w:r>
            <w:r w:rsidR="00075C77"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 w:rsidR="009139A6">
              <w:rPr>
                <w:rFonts w:eastAsia="標楷體" w:hint="eastAsia"/>
                <w:b/>
                <w:kern w:val="0"/>
                <w:lang w:bidi="th-TH"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54569A24" w14:textId="77777777" w:rsidR="00075C77" w:rsidRPr="0017080D" w:rsidRDefault="00075C77" w:rsidP="004A4064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kern w:val="0"/>
                <w:lang w:bidi="th-TH"/>
              </w:rPr>
              <w:t>Opening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1BE65CB8" w14:textId="77777777" w:rsidR="00FA7E44" w:rsidRPr="0017080D" w:rsidRDefault="00FA7E44" w:rsidP="00FA7E44">
            <w:pPr>
              <w:pStyle w:val="ac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17080D">
              <w:rPr>
                <w:rFonts w:eastAsia="標楷體"/>
                <w:b/>
                <w:bCs/>
                <w:kern w:val="0"/>
              </w:rPr>
              <w:t>部南</w:t>
            </w:r>
            <w:r w:rsidRPr="0017080D">
              <w:rPr>
                <w:rFonts w:eastAsia="標楷體"/>
                <w:b/>
                <w:bCs/>
              </w:rPr>
              <w:t>醫院</w:t>
            </w:r>
          </w:p>
          <w:p w14:paraId="3561C5C6" w14:textId="6F7FCE7D" w:rsidR="00075C77" w:rsidRPr="0017080D" w:rsidRDefault="00FA7E44" w:rsidP="00FA7E44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/>
                <w:b/>
                <w:bCs/>
                <w:kern w:val="0"/>
              </w:rPr>
              <w:t>林建中</w:t>
            </w:r>
            <w:r>
              <w:rPr>
                <w:rFonts w:eastAsia="標楷體" w:hint="eastAsia"/>
                <w:b/>
                <w:bCs/>
                <w:kern w:val="0"/>
              </w:rPr>
              <w:t xml:space="preserve"> </w:t>
            </w:r>
            <w:r>
              <w:rPr>
                <w:rFonts w:eastAsia="標楷體" w:hint="eastAsia"/>
                <w:b/>
                <w:bCs/>
                <w:kern w:val="0"/>
              </w:rPr>
              <w:t>醫師</w:t>
            </w:r>
          </w:p>
        </w:tc>
      </w:tr>
      <w:tr w:rsidR="00075C77" w:rsidRPr="00793BA8" w14:paraId="754CBFAF" w14:textId="77777777" w:rsidTr="004A4064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5C757667" w14:textId="2DAE192C" w:rsidR="00075C77" w:rsidRPr="0017080D" w:rsidRDefault="000036E1" w:rsidP="00081075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>
              <w:rPr>
                <w:rFonts w:eastAsia="標楷體" w:hint="eastAsia"/>
                <w:b/>
                <w:kern w:val="0"/>
                <w:lang w:bidi="th-TH"/>
              </w:rPr>
              <w:t>09</w:t>
            </w:r>
            <w:r w:rsidR="00075C77"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 w:rsidR="00081075">
              <w:rPr>
                <w:rFonts w:eastAsia="標楷體" w:hint="eastAsia"/>
                <w:b/>
                <w:kern w:val="0"/>
                <w:lang w:bidi="th-TH"/>
              </w:rPr>
              <w:t>1</w:t>
            </w:r>
            <w:r w:rsidR="009139A6">
              <w:rPr>
                <w:rFonts w:eastAsia="標楷體" w:hint="eastAsia"/>
                <w:b/>
                <w:kern w:val="0"/>
                <w:lang w:bidi="th-TH"/>
              </w:rPr>
              <w:t>0</w:t>
            </w:r>
            <w:r w:rsidR="00075C77" w:rsidRPr="0017080D">
              <w:rPr>
                <w:rFonts w:eastAsia="標楷體"/>
                <w:b/>
                <w:kern w:val="0"/>
                <w:lang w:bidi="th-TH"/>
              </w:rPr>
              <w:t>-</w:t>
            </w:r>
            <w:r w:rsidR="009139A6">
              <w:rPr>
                <w:rFonts w:eastAsia="標楷體" w:hint="eastAsia"/>
                <w:b/>
                <w:kern w:val="0"/>
                <w:lang w:bidi="th-TH"/>
              </w:rPr>
              <w:t>09</w:t>
            </w:r>
            <w:r w:rsidR="00075C77"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 w:rsidR="00081075">
              <w:rPr>
                <w:rFonts w:eastAsia="標楷體" w:hint="eastAsia"/>
                <w:b/>
                <w:kern w:val="0"/>
                <w:lang w:bidi="th-TH"/>
              </w:rPr>
              <w:t>4</w:t>
            </w:r>
            <w:r w:rsidR="009139A6">
              <w:rPr>
                <w:rFonts w:eastAsia="標楷體" w:hint="eastAsia"/>
                <w:b/>
                <w:kern w:val="0"/>
                <w:lang w:bidi="th-TH"/>
              </w:rPr>
              <w:t>5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148DAA1" w14:textId="12BD56FF" w:rsidR="00075C77" w:rsidRPr="0017080D" w:rsidRDefault="000036E1" w:rsidP="00D33953">
            <w:pPr>
              <w:widowControl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 xml:space="preserve"> </w:t>
            </w:r>
            <w:r w:rsidR="0099662B">
              <w:rPr>
                <w:rFonts w:eastAsia="標楷體"/>
                <w:b/>
                <w:bCs/>
              </w:rPr>
              <w:t>Longer Survival Starts Earlier: Optimizing Initial Therapy in EGFR(+) NSCLC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3339F55" w14:textId="77777777" w:rsidR="003D094D" w:rsidRPr="0017080D" w:rsidRDefault="003D094D" w:rsidP="003D094D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高醫附醫 </w:t>
            </w:r>
          </w:p>
          <w:p w14:paraId="615157A9" w14:textId="3E7441D1" w:rsidR="00075C77" w:rsidRPr="0017080D" w:rsidRDefault="003D094D" w:rsidP="003D094D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吳寬澧</w:t>
            </w:r>
            <w:r w:rsidRPr="0017080D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39133923" w14:textId="77777777" w:rsidR="009263A8" w:rsidRPr="0017080D" w:rsidRDefault="009263A8" w:rsidP="009263A8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ascii="標楷體" w:eastAsia="標楷體" w:hAnsi="標楷體" w:hint="eastAsia"/>
                <w:b/>
              </w:rPr>
              <w:t>中國附醫</w:t>
            </w:r>
          </w:p>
          <w:p w14:paraId="01F6D4C2" w14:textId="3183C9BC" w:rsidR="00075C77" w:rsidRPr="0017080D" w:rsidRDefault="009263A8" w:rsidP="009263A8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ascii="標楷體" w:eastAsia="標楷體" w:hAnsi="標楷體" w:hint="eastAsia"/>
                <w:b/>
              </w:rPr>
              <w:t xml:space="preserve">夏德椿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</w:tr>
      <w:tr w:rsidR="004C44E0" w:rsidRPr="00793BA8" w14:paraId="60CDBC3B" w14:textId="77777777" w:rsidTr="004A4064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1C629909" w14:textId="5E962EDE" w:rsidR="004C44E0" w:rsidRPr="0017080D" w:rsidRDefault="004C44E0" w:rsidP="004C44E0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>
              <w:rPr>
                <w:rFonts w:eastAsia="標楷體" w:hint="eastAsia"/>
                <w:b/>
                <w:kern w:val="0"/>
                <w:lang w:bidi="th-TH"/>
              </w:rPr>
              <w:t>09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45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-</w:t>
            </w:r>
            <w:r>
              <w:rPr>
                <w:rFonts w:eastAsia="標楷體" w:hint="eastAsia"/>
                <w:b/>
                <w:kern w:val="0"/>
                <w:lang w:bidi="th-TH"/>
              </w:rPr>
              <w:t>10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15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D95AD70" w14:textId="731F4AC5" w:rsidR="004C44E0" w:rsidRPr="0017080D" w:rsidRDefault="00D33953" w:rsidP="004C44E0">
            <w:pPr>
              <w:widowControl/>
              <w:spacing w:before="100" w:beforeAutospacing="1" w:after="100" w:afterAutospacing="1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Op</w:t>
            </w:r>
            <w:r>
              <w:rPr>
                <w:rFonts w:eastAsia="標楷體"/>
                <w:b/>
                <w:bCs/>
              </w:rPr>
              <w:t>timizing Early-Stage NSCLC patients care with IO-based Regimen To Improve Overall Survival</w:t>
            </w:r>
            <w:r>
              <w:rPr>
                <w:rFonts w:eastAsia="標楷體" w:hint="eastAsia"/>
                <w:b/>
                <w:bCs/>
              </w:rPr>
              <w:t xml:space="preserve"> 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430631C1" w14:textId="77777777" w:rsidR="004C44E0" w:rsidRDefault="004C44E0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成大醫院</w:t>
            </w:r>
          </w:p>
          <w:p w14:paraId="142415C9" w14:textId="13967C1A" w:rsidR="004C44E0" w:rsidRPr="00B85564" w:rsidRDefault="004C44E0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顏亦廷 醫師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B741F93" w14:textId="77777777" w:rsidR="00D24244" w:rsidRDefault="00D24244" w:rsidP="00D24244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臺大醫院</w:t>
            </w:r>
          </w:p>
          <w:p w14:paraId="74F47231" w14:textId="5AEDDB35" w:rsidR="00257F6E" w:rsidRPr="0017080D" w:rsidRDefault="00D24244" w:rsidP="00D24244">
            <w:pPr>
              <w:pStyle w:val="ac"/>
              <w:spacing w:line="400" w:lineRule="exact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廖唯昱 醫師</w:t>
            </w:r>
          </w:p>
        </w:tc>
      </w:tr>
      <w:tr w:rsidR="004C44E0" w:rsidRPr="00793BA8" w14:paraId="5F40202F" w14:textId="77777777" w:rsidTr="000A59FB">
        <w:trPr>
          <w:trHeight w:val="431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21DD71B9" w14:textId="6B8B275A" w:rsidR="004C44E0" w:rsidRDefault="004C44E0" w:rsidP="004C44E0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>
              <w:rPr>
                <w:rFonts w:eastAsia="標楷體" w:hint="eastAsia"/>
                <w:b/>
                <w:kern w:val="0"/>
                <w:lang w:bidi="th-TH"/>
              </w:rPr>
              <w:t>10:15-10:25</w:t>
            </w:r>
          </w:p>
        </w:tc>
        <w:tc>
          <w:tcPr>
            <w:tcW w:w="9639" w:type="dxa"/>
            <w:gridSpan w:val="3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77C1BB8" w14:textId="687AB410" w:rsidR="004C44E0" w:rsidRDefault="004C44E0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17080D">
              <w:rPr>
                <w:rFonts w:eastAsia="標楷體"/>
                <w:b/>
              </w:rPr>
              <w:t>Coffee</w:t>
            </w:r>
            <w:r w:rsidRPr="0017080D">
              <w:rPr>
                <w:rFonts w:eastAsia="標楷體"/>
                <w:b/>
                <w:spacing w:val="-3"/>
              </w:rPr>
              <w:t xml:space="preserve">  B</w:t>
            </w:r>
            <w:r w:rsidRPr="0017080D">
              <w:rPr>
                <w:rFonts w:eastAsia="標楷體"/>
                <w:b/>
                <w:spacing w:val="-6"/>
              </w:rPr>
              <w:t>r</w:t>
            </w:r>
            <w:r w:rsidRPr="0017080D">
              <w:rPr>
                <w:rFonts w:eastAsia="標楷體"/>
                <w:b/>
              </w:rPr>
              <w:t>eak</w:t>
            </w:r>
          </w:p>
        </w:tc>
      </w:tr>
      <w:tr w:rsidR="004C44E0" w:rsidRPr="00793BA8" w14:paraId="3EAF9A49" w14:textId="77777777" w:rsidTr="004A4064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4FBB1C24" w14:textId="6840681D" w:rsidR="004C44E0" w:rsidRPr="0017080D" w:rsidRDefault="004C44E0" w:rsidP="004C44E0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>
              <w:rPr>
                <w:rFonts w:eastAsia="標楷體" w:hint="eastAsia"/>
                <w:b/>
                <w:kern w:val="0"/>
                <w:lang w:bidi="th-TH"/>
              </w:rPr>
              <w:t>10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25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-</w:t>
            </w:r>
            <w:r>
              <w:rPr>
                <w:rFonts w:eastAsia="標楷體" w:hint="eastAsia"/>
                <w:b/>
                <w:kern w:val="0"/>
                <w:lang w:bidi="th-TH"/>
              </w:rPr>
              <w:t>11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00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4B2E81CA" w14:textId="0FD06634" w:rsidR="004C44E0" w:rsidRPr="0017080D" w:rsidRDefault="004C44E0" w:rsidP="004C44E0">
            <w:pPr>
              <w:widowControl/>
              <w:spacing w:line="276" w:lineRule="auto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Defining Durability: The Changing Tide of ROS1(+) NSCLC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446B12E7" w14:textId="77777777" w:rsidR="004C44E0" w:rsidRPr="0017080D" w:rsidRDefault="004C44E0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高醫附醫 </w:t>
            </w:r>
          </w:p>
          <w:p w14:paraId="7A7EDADF" w14:textId="5AC0F88A" w:rsidR="004C44E0" w:rsidRPr="0017080D" w:rsidRDefault="004C44E0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莊政皓</w:t>
            </w:r>
            <w:r w:rsidRPr="0017080D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3966640" w14:textId="77777777" w:rsidR="0099662B" w:rsidRPr="0017080D" w:rsidRDefault="0099662B" w:rsidP="0099662B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高醫附醫 </w:t>
            </w:r>
          </w:p>
          <w:p w14:paraId="55A1E3DE" w14:textId="1BDDA35B" w:rsidR="004C44E0" w:rsidRPr="0017080D" w:rsidRDefault="0099662B" w:rsidP="0099662B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楊志仁</w:t>
            </w:r>
            <w:r w:rsidRPr="0017080D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醫師</w:t>
            </w:r>
          </w:p>
        </w:tc>
      </w:tr>
      <w:tr w:rsidR="004C44E0" w:rsidRPr="00793BA8" w14:paraId="7220EE2E" w14:textId="77777777" w:rsidTr="004A4064">
        <w:trPr>
          <w:trHeight w:val="1200"/>
        </w:trPr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50F17241" w14:textId="4E2E4604" w:rsidR="004C44E0" w:rsidRDefault="004C44E0" w:rsidP="004C44E0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>
              <w:rPr>
                <w:rFonts w:eastAsia="標楷體" w:hint="eastAsia"/>
                <w:b/>
                <w:kern w:val="0"/>
                <w:lang w:bidi="th-TH"/>
              </w:rPr>
              <w:t>11:00-11:35</w:t>
            </w:r>
          </w:p>
        </w:tc>
        <w:tc>
          <w:tcPr>
            <w:tcW w:w="581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59B8F9CF" w14:textId="4B17666D" w:rsidR="004C44E0" w:rsidRDefault="004464F1" w:rsidP="004C44E0">
            <w:pPr>
              <w:widowControl/>
              <w:spacing w:line="276" w:lineRule="auto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Real World Insig</w:t>
            </w:r>
            <w:r>
              <w:rPr>
                <w:rFonts w:eastAsia="標楷體" w:hint="eastAsia"/>
                <w:b/>
                <w:bCs/>
              </w:rPr>
              <w:t>h</w:t>
            </w:r>
            <w:r>
              <w:rPr>
                <w:rFonts w:eastAsia="標楷體"/>
                <w:b/>
                <w:bCs/>
              </w:rPr>
              <w:t>ts Into NSCLC Patients with MET Alterations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5FB00F5" w14:textId="77777777" w:rsidR="004C44E0" w:rsidRDefault="004C44E0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臺大醫院</w:t>
            </w:r>
          </w:p>
          <w:p w14:paraId="28545E01" w14:textId="59A2CAB2" w:rsidR="004C44E0" w:rsidRDefault="004C44E0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王馨儀 醫師</w:t>
            </w:r>
          </w:p>
        </w:tc>
        <w:tc>
          <w:tcPr>
            <w:tcW w:w="1701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AE391A4" w14:textId="7B89F35C" w:rsidR="004C44E0" w:rsidRPr="0017080D" w:rsidRDefault="00FA7E44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義大</w:t>
            </w:r>
            <w:r w:rsidR="004C44E0">
              <w:rPr>
                <w:rFonts w:ascii="標楷體" w:eastAsia="標楷體" w:hAnsi="標楷體" w:hint="eastAsia"/>
                <w:b/>
              </w:rPr>
              <w:t>醫院</w:t>
            </w:r>
          </w:p>
          <w:p w14:paraId="160D4995" w14:textId="77777777" w:rsidR="004C44E0" w:rsidRDefault="00FA7E44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魏裕峰</w:t>
            </w:r>
            <w:r w:rsidR="004C44E0" w:rsidRPr="0017080D">
              <w:rPr>
                <w:rFonts w:ascii="標楷體" w:eastAsia="標楷體" w:hAnsi="標楷體" w:hint="eastAsia"/>
                <w:b/>
              </w:rPr>
              <w:t xml:space="preserve"> </w:t>
            </w:r>
            <w:r w:rsidR="004C44E0">
              <w:rPr>
                <w:rFonts w:ascii="標楷體" w:eastAsia="標楷體" w:hAnsi="標楷體" w:hint="eastAsia"/>
                <w:b/>
              </w:rPr>
              <w:t>醫師</w:t>
            </w:r>
          </w:p>
          <w:p w14:paraId="47A7241B" w14:textId="1E5DB40E" w:rsidR="00FA7E44" w:rsidRDefault="00FA7E44" w:rsidP="004C44E0">
            <w:pPr>
              <w:pStyle w:val="ac"/>
              <w:spacing w:line="400" w:lineRule="exact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(TBD)</w:t>
            </w:r>
          </w:p>
        </w:tc>
      </w:tr>
      <w:tr w:rsidR="004C44E0" w:rsidRPr="00793BA8" w14:paraId="7531ED4E" w14:textId="77777777" w:rsidTr="004A4064">
        <w:trPr>
          <w:trHeight w:val="841"/>
        </w:trPr>
        <w:tc>
          <w:tcPr>
            <w:tcW w:w="1276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noWrap/>
            <w:vAlign w:val="center"/>
          </w:tcPr>
          <w:p w14:paraId="7203F2A0" w14:textId="0F3D77A9" w:rsidR="004C44E0" w:rsidRPr="0017080D" w:rsidRDefault="004C44E0" w:rsidP="004C44E0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lang w:bidi="th-TH"/>
              </w:rPr>
            </w:pPr>
            <w:r w:rsidRPr="0017080D">
              <w:rPr>
                <w:rFonts w:eastAsia="標楷體" w:hint="eastAsia"/>
                <w:b/>
                <w:kern w:val="0"/>
                <w:lang w:bidi="th-TH"/>
              </w:rPr>
              <w:t>1</w:t>
            </w:r>
            <w:r>
              <w:rPr>
                <w:rFonts w:eastAsia="標楷體" w:hint="eastAsia"/>
                <w:b/>
                <w:kern w:val="0"/>
                <w:lang w:bidi="th-TH"/>
              </w:rPr>
              <w:t>1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35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-1</w:t>
            </w:r>
            <w:r>
              <w:rPr>
                <w:rFonts w:eastAsia="標楷體" w:hint="eastAsia"/>
                <w:b/>
                <w:kern w:val="0"/>
                <w:lang w:bidi="th-TH"/>
              </w:rPr>
              <w:t>1</w:t>
            </w:r>
            <w:r w:rsidRPr="0017080D">
              <w:rPr>
                <w:rFonts w:eastAsia="標楷體"/>
                <w:b/>
                <w:kern w:val="0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lang w:bidi="th-TH"/>
              </w:rPr>
              <w:t>45</w:t>
            </w:r>
          </w:p>
        </w:tc>
        <w:tc>
          <w:tcPr>
            <w:tcW w:w="5812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1C7FD365" w14:textId="77777777" w:rsidR="004C44E0" w:rsidRPr="0017080D" w:rsidRDefault="004C44E0" w:rsidP="004C44E0">
            <w:pPr>
              <w:pStyle w:val="ac"/>
              <w:spacing w:line="4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 xml:space="preserve">Q&amp;A </w:t>
            </w:r>
            <w:r>
              <w:rPr>
                <w:rFonts w:eastAsia="標楷體"/>
                <w:b/>
              </w:rPr>
              <w:br/>
            </w:r>
            <w:r w:rsidRPr="0017080D">
              <w:rPr>
                <w:rFonts w:eastAsia="標楷體" w:hint="eastAsia"/>
                <w:b/>
              </w:rPr>
              <w:t>Cl</w:t>
            </w:r>
            <w:r w:rsidRPr="0017080D">
              <w:rPr>
                <w:rFonts w:eastAsia="標楷體"/>
                <w:b/>
              </w:rPr>
              <w:t>osing</w:t>
            </w:r>
          </w:p>
        </w:tc>
        <w:tc>
          <w:tcPr>
            <w:tcW w:w="3827" w:type="dxa"/>
            <w:gridSpan w:val="2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4457A04C" w14:textId="77777777" w:rsidR="00FA7E44" w:rsidRPr="0017080D" w:rsidRDefault="00FA7E44" w:rsidP="00FA7E44">
            <w:pPr>
              <w:pStyle w:val="ac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17080D">
              <w:rPr>
                <w:rFonts w:eastAsia="標楷體"/>
                <w:b/>
                <w:bCs/>
                <w:kern w:val="0"/>
              </w:rPr>
              <w:t>部南</w:t>
            </w:r>
            <w:r w:rsidRPr="0017080D">
              <w:rPr>
                <w:rFonts w:eastAsia="標楷體"/>
                <w:b/>
                <w:bCs/>
              </w:rPr>
              <w:t>醫院</w:t>
            </w:r>
          </w:p>
          <w:p w14:paraId="46563B68" w14:textId="70AD532E" w:rsidR="004C44E0" w:rsidRPr="0017080D" w:rsidRDefault="00FA7E44" w:rsidP="00FA7E44">
            <w:pPr>
              <w:pStyle w:val="ac"/>
              <w:spacing w:line="400" w:lineRule="exact"/>
              <w:jc w:val="center"/>
              <w:rPr>
                <w:rFonts w:eastAsia="標楷體"/>
                <w:b/>
              </w:rPr>
            </w:pPr>
            <w:r w:rsidRPr="0017080D">
              <w:rPr>
                <w:rFonts w:eastAsia="標楷體"/>
                <w:b/>
                <w:bCs/>
                <w:kern w:val="0"/>
              </w:rPr>
              <w:t>林建中</w:t>
            </w:r>
            <w:r>
              <w:rPr>
                <w:rFonts w:eastAsia="標楷體" w:hint="eastAsia"/>
                <w:b/>
                <w:bCs/>
                <w:kern w:val="0"/>
              </w:rPr>
              <w:t xml:space="preserve"> </w:t>
            </w:r>
            <w:r>
              <w:rPr>
                <w:rFonts w:eastAsia="標楷體" w:hint="eastAsia"/>
                <w:b/>
                <w:bCs/>
                <w:kern w:val="0"/>
              </w:rPr>
              <w:t>醫師</w:t>
            </w:r>
          </w:p>
        </w:tc>
      </w:tr>
    </w:tbl>
    <w:p w14:paraId="7C8D3548" w14:textId="7119E71E" w:rsidR="007C5FBD" w:rsidRPr="00D93B53" w:rsidRDefault="007C5FBD" w:rsidP="00075C7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  <w:r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羅氏大藥廠股份有限公司、</w:t>
      </w:r>
      <w:r w:rsidR="00075C77"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台灣安進藥品有限公司、</w:t>
      </w:r>
      <w:r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美商默沙東藥廠股份有限公司台灣分公司、</w:t>
      </w:r>
      <w:r w:rsidR="00075C77"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台灣百靈佳殷格翰、臺灣阿斯特捷利康股份有限公司、嬌生股份有限公司、</w:t>
      </w:r>
      <w:r>
        <w:rPr>
          <w:rFonts w:ascii="標楷體" w:eastAsia="標楷體" w:hAnsi="標楷體" w:cs="Calibri" w:hint="eastAsia"/>
          <w:bCs/>
          <w:iCs/>
          <w:sz w:val="20"/>
          <w:szCs w:val="20"/>
        </w:rPr>
        <w:t>台灣必治妥施貴寶有限股份公司</w:t>
      </w:r>
      <w:r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、</w:t>
      </w:r>
      <w:r>
        <w:rPr>
          <w:rFonts w:ascii="標楷體" w:eastAsia="標楷體" w:hAnsi="標楷體" w:cs="Calibri" w:hint="eastAsia"/>
          <w:bCs/>
          <w:iCs/>
          <w:sz w:val="20"/>
          <w:szCs w:val="20"/>
        </w:rPr>
        <w:t>健喬信元醫藥生技股份有限公司</w:t>
      </w:r>
      <w:r w:rsidRPr="00D93B53">
        <w:rPr>
          <w:rFonts w:ascii="標楷體" w:eastAsia="標楷體" w:hAnsi="標楷體" w:cs="Calibri" w:hint="eastAsia"/>
          <w:bCs/>
          <w:iCs/>
          <w:sz w:val="20"/>
          <w:szCs w:val="20"/>
        </w:rPr>
        <w:t>、</w:t>
      </w:r>
      <w:r>
        <w:rPr>
          <w:rFonts w:ascii="標楷體" w:eastAsia="標楷體" w:hAnsi="標楷體" w:cs="Calibri" w:hint="eastAsia"/>
          <w:bCs/>
          <w:iCs/>
          <w:sz w:val="20"/>
          <w:szCs w:val="20"/>
        </w:rPr>
        <w:t>台灣默克股份有限公司</w:t>
      </w:r>
    </w:p>
    <w:p w14:paraId="101361EB" w14:textId="272A741A" w:rsidR="00075C77" w:rsidRPr="007C5FBD" w:rsidRDefault="00075C77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22B4D7F9" w14:textId="0ECE2CB9" w:rsidR="003A0F4F" w:rsidRDefault="003A0F4F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169670B4" w14:textId="246E6569" w:rsidR="003A0F4F" w:rsidRDefault="003A0F4F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2FD8330E" w14:textId="142B5A02" w:rsidR="003A0F4F" w:rsidRDefault="003A0F4F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5E28C1DC" w14:textId="5CA20B88" w:rsidR="003A0F4F" w:rsidRDefault="003A0F4F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4FA14EDA" w14:textId="7A5AD0FE" w:rsidR="003A0F4F" w:rsidRDefault="003A0F4F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09108B46" w14:textId="5ABBBE97" w:rsidR="003A0F4F" w:rsidRDefault="003A0F4F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6F8B8F9A" w14:textId="58110499" w:rsidR="003A0F4F" w:rsidRDefault="003A0F4F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0"/>
          <w:szCs w:val="20"/>
        </w:rPr>
      </w:pPr>
    </w:p>
    <w:p w14:paraId="73CBA29B" w14:textId="6E4B0472" w:rsidR="006C36B5" w:rsidRPr="003A0F4F" w:rsidRDefault="006C36B5" w:rsidP="006C3157">
      <w:pPr>
        <w:pStyle w:val="ac"/>
        <w:spacing w:line="120" w:lineRule="atLeast"/>
        <w:contextualSpacing/>
        <w:rPr>
          <w:rFonts w:ascii="標楷體" w:eastAsia="標楷體" w:hAnsi="標楷體" w:cs="Calibri"/>
          <w:bCs/>
          <w:iCs/>
          <w:sz w:val="28"/>
          <w:szCs w:val="28"/>
        </w:rPr>
      </w:pPr>
    </w:p>
    <w:sectPr w:rsidR="006C36B5" w:rsidRPr="003A0F4F" w:rsidSect="00EE2AA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D3620" w14:textId="77777777" w:rsidR="00457997" w:rsidRDefault="00457997" w:rsidP="000F7DBC">
      <w:r>
        <w:separator/>
      </w:r>
    </w:p>
  </w:endnote>
  <w:endnote w:type="continuationSeparator" w:id="0">
    <w:p w14:paraId="10BD8F08" w14:textId="77777777" w:rsidR="00457997" w:rsidRDefault="00457997" w:rsidP="000F7DBC">
      <w:r>
        <w:continuationSeparator/>
      </w:r>
    </w:p>
  </w:endnote>
  <w:endnote w:type="continuationNotice" w:id="1">
    <w:p w14:paraId="4B5A8C3E" w14:textId="77777777" w:rsidR="00457997" w:rsidRDefault="004579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9C173" w14:textId="77777777" w:rsidR="00457997" w:rsidRDefault="00457997" w:rsidP="000F7DBC">
      <w:r>
        <w:separator/>
      </w:r>
    </w:p>
  </w:footnote>
  <w:footnote w:type="continuationSeparator" w:id="0">
    <w:p w14:paraId="0A3E998E" w14:textId="77777777" w:rsidR="00457997" w:rsidRDefault="00457997" w:rsidP="000F7DBC">
      <w:r>
        <w:continuationSeparator/>
      </w:r>
    </w:p>
  </w:footnote>
  <w:footnote w:type="continuationNotice" w:id="1">
    <w:p w14:paraId="6B544104" w14:textId="77777777" w:rsidR="00457997" w:rsidRDefault="004579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2F7"/>
    <w:multiLevelType w:val="hybridMultilevel"/>
    <w:tmpl w:val="5EEE4A3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1F42232"/>
    <w:multiLevelType w:val="hybridMultilevel"/>
    <w:tmpl w:val="3BD238E4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0427A2"/>
    <w:multiLevelType w:val="hybridMultilevel"/>
    <w:tmpl w:val="BC025210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8339F7"/>
    <w:multiLevelType w:val="hybridMultilevel"/>
    <w:tmpl w:val="661489DE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0E52FC"/>
    <w:multiLevelType w:val="hybridMultilevel"/>
    <w:tmpl w:val="EE364A04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FA83F75"/>
    <w:multiLevelType w:val="hybridMultilevel"/>
    <w:tmpl w:val="AE86E68E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D6654A2"/>
    <w:multiLevelType w:val="hybridMultilevel"/>
    <w:tmpl w:val="B512F844"/>
    <w:lvl w:ilvl="0" w:tplc="0DF6D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A2608E8"/>
    <w:multiLevelType w:val="hybridMultilevel"/>
    <w:tmpl w:val="CD747998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2352550"/>
    <w:multiLevelType w:val="hybridMultilevel"/>
    <w:tmpl w:val="B23EAC48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9F75E86"/>
    <w:multiLevelType w:val="hybridMultilevel"/>
    <w:tmpl w:val="132A937A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8"/>
  </w:num>
  <w:num w:numId="5">
    <w:abstractNumId w:val="6"/>
  </w:num>
  <w:num w:numId="6">
    <w:abstractNumId w:val="5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6E"/>
    <w:rsid w:val="00000AF5"/>
    <w:rsid w:val="000010EB"/>
    <w:rsid w:val="000012B9"/>
    <w:rsid w:val="00001695"/>
    <w:rsid w:val="000018F2"/>
    <w:rsid w:val="00002AEF"/>
    <w:rsid w:val="00002E9D"/>
    <w:rsid w:val="000036E1"/>
    <w:rsid w:val="00003E4B"/>
    <w:rsid w:val="00004115"/>
    <w:rsid w:val="00004B62"/>
    <w:rsid w:val="00005845"/>
    <w:rsid w:val="00005B95"/>
    <w:rsid w:val="00006214"/>
    <w:rsid w:val="00006297"/>
    <w:rsid w:val="00006439"/>
    <w:rsid w:val="00010E06"/>
    <w:rsid w:val="00011866"/>
    <w:rsid w:val="00011F92"/>
    <w:rsid w:val="00013397"/>
    <w:rsid w:val="0001515D"/>
    <w:rsid w:val="0001599C"/>
    <w:rsid w:val="00015BAF"/>
    <w:rsid w:val="0001640F"/>
    <w:rsid w:val="00016CD8"/>
    <w:rsid w:val="00016D31"/>
    <w:rsid w:val="00017642"/>
    <w:rsid w:val="0002010B"/>
    <w:rsid w:val="0002096D"/>
    <w:rsid w:val="00020B39"/>
    <w:rsid w:val="00021196"/>
    <w:rsid w:val="00021E8A"/>
    <w:rsid w:val="0002329A"/>
    <w:rsid w:val="00023A3E"/>
    <w:rsid w:val="00023FC7"/>
    <w:rsid w:val="00027241"/>
    <w:rsid w:val="0003043A"/>
    <w:rsid w:val="000309D3"/>
    <w:rsid w:val="0003176B"/>
    <w:rsid w:val="0003287D"/>
    <w:rsid w:val="00032BD9"/>
    <w:rsid w:val="00032C84"/>
    <w:rsid w:val="00033E0E"/>
    <w:rsid w:val="00035113"/>
    <w:rsid w:val="00035B11"/>
    <w:rsid w:val="00035FEE"/>
    <w:rsid w:val="00036BF0"/>
    <w:rsid w:val="00036C01"/>
    <w:rsid w:val="000378FF"/>
    <w:rsid w:val="00037F07"/>
    <w:rsid w:val="000403A8"/>
    <w:rsid w:val="00040B39"/>
    <w:rsid w:val="00040FED"/>
    <w:rsid w:val="00041BC4"/>
    <w:rsid w:val="00041E04"/>
    <w:rsid w:val="000428D9"/>
    <w:rsid w:val="000429A9"/>
    <w:rsid w:val="0004369E"/>
    <w:rsid w:val="00043730"/>
    <w:rsid w:val="00044D1F"/>
    <w:rsid w:val="00044D6B"/>
    <w:rsid w:val="0004515F"/>
    <w:rsid w:val="000451A3"/>
    <w:rsid w:val="00045B37"/>
    <w:rsid w:val="00045CC0"/>
    <w:rsid w:val="000461A7"/>
    <w:rsid w:val="000476A3"/>
    <w:rsid w:val="00050025"/>
    <w:rsid w:val="00050097"/>
    <w:rsid w:val="00050495"/>
    <w:rsid w:val="000514FA"/>
    <w:rsid w:val="00052411"/>
    <w:rsid w:val="0005263F"/>
    <w:rsid w:val="000531BD"/>
    <w:rsid w:val="000533D9"/>
    <w:rsid w:val="0005356B"/>
    <w:rsid w:val="00054583"/>
    <w:rsid w:val="000545C5"/>
    <w:rsid w:val="00055800"/>
    <w:rsid w:val="000561E9"/>
    <w:rsid w:val="00056309"/>
    <w:rsid w:val="000569C7"/>
    <w:rsid w:val="00056C51"/>
    <w:rsid w:val="00056F77"/>
    <w:rsid w:val="0005715A"/>
    <w:rsid w:val="00057185"/>
    <w:rsid w:val="00057232"/>
    <w:rsid w:val="000574EC"/>
    <w:rsid w:val="0005797C"/>
    <w:rsid w:val="00057A85"/>
    <w:rsid w:val="00057AB8"/>
    <w:rsid w:val="00060665"/>
    <w:rsid w:val="00060DB2"/>
    <w:rsid w:val="00060FB3"/>
    <w:rsid w:val="00061807"/>
    <w:rsid w:val="00061FB1"/>
    <w:rsid w:val="00062E9C"/>
    <w:rsid w:val="00064338"/>
    <w:rsid w:val="0006485B"/>
    <w:rsid w:val="000651D5"/>
    <w:rsid w:val="000656A7"/>
    <w:rsid w:val="0006583E"/>
    <w:rsid w:val="00065B58"/>
    <w:rsid w:val="00066909"/>
    <w:rsid w:val="000677EA"/>
    <w:rsid w:val="0007027F"/>
    <w:rsid w:val="00070F9E"/>
    <w:rsid w:val="00071D54"/>
    <w:rsid w:val="00071F06"/>
    <w:rsid w:val="00071FE9"/>
    <w:rsid w:val="00073D15"/>
    <w:rsid w:val="00073EBB"/>
    <w:rsid w:val="000755B5"/>
    <w:rsid w:val="00075C77"/>
    <w:rsid w:val="00075CCD"/>
    <w:rsid w:val="00076E08"/>
    <w:rsid w:val="000802BE"/>
    <w:rsid w:val="00080940"/>
    <w:rsid w:val="00080A4C"/>
    <w:rsid w:val="00080FF8"/>
    <w:rsid w:val="00081075"/>
    <w:rsid w:val="000811FB"/>
    <w:rsid w:val="000812E0"/>
    <w:rsid w:val="00081B62"/>
    <w:rsid w:val="00081D08"/>
    <w:rsid w:val="00082DD7"/>
    <w:rsid w:val="00083FEE"/>
    <w:rsid w:val="000842C0"/>
    <w:rsid w:val="000849D3"/>
    <w:rsid w:val="00084D71"/>
    <w:rsid w:val="00084DD1"/>
    <w:rsid w:val="00084E6E"/>
    <w:rsid w:val="000850B4"/>
    <w:rsid w:val="00085146"/>
    <w:rsid w:val="0008695F"/>
    <w:rsid w:val="00086B25"/>
    <w:rsid w:val="00086EF1"/>
    <w:rsid w:val="00087FF4"/>
    <w:rsid w:val="00090481"/>
    <w:rsid w:val="00090762"/>
    <w:rsid w:val="00090E8A"/>
    <w:rsid w:val="00091BD4"/>
    <w:rsid w:val="00091C68"/>
    <w:rsid w:val="00092054"/>
    <w:rsid w:val="000926C7"/>
    <w:rsid w:val="00092B5B"/>
    <w:rsid w:val="00093075"/>
    <w:rsid w:val="000947E6"/>
    <w:rsid w:val="00094873"/>
    <w:rsid w:val="00095BF7"/>
    <w:rsid w:val="00095E4E"/>
    <w:rsid w:val="00096508"/>
    <w:rsid w:val="00096BAC"/>
    <w:rsid w:val="000978D8"/>
    <w:rsid w:val="0009793B"/>
    <w:rsid w:val="00097FC7"/>
    <w:rsid w:val="000A02D6"/>
    <w:rsid w:val="000A1296"/>
    <w:rsid w:val="000A1352"/>
    <w:rsid w:val="000A15AF"/>
    <w:rsid w:val="000A1752"/>
    <w:rsid w:val="000A182F"/>
    <w:rsid w:val="000A1B42"/>
    <w:rsid w:val="000A2880"/>
    <w:rsid w:val="000A2EE6"/>
    <w:rsid w:val="000A3105"/>
    <w:rsid w:val="000A39BF"/>
    <w:rsid w:val="000A40E2"/>
    <w:rsid w:val="000A4757"/>
    <w:rsid w:val="000A4BCD"/>
    <w:rsid w:val="000A4F40"/>
    <w:rsid w:val="000A50EB"/>
    <w:rsid w:val="000A59D6"/>
    <w:rsid w:val="000A59FB"/>
    <w:rsid w:val="000A61E8"/>
    <w:rsid w:val="000A6222"/>
    <w:rsid w:val="000A6C3E"/>
    <w:rsid w:val="000A748E"/>
    <w:rsid w:val="000B0595"/>
    <w:rsid w:val="000B0C81"/>
    <w:rsid w:val="000B1153"/>
    <w:rsid w:val="000B18C5"/>
    <w:rsid w:val="000B4386"/>
    <w:rsid w:val="000B586F"/>
    <w:rsid w:val="000B5AD9"/>
    <w:rsid w:val="000B5ECA"/>
    <w:rsid w:val="000B6121"/>
    <w:rsid w:val="000B7543"/>
    <w:rsid w:val="000B7853"/>
    <w:rsid w:val="000C09EA"/>
    <w:rsid w:val="000C100D"/>
    <w:rsid w:val="000C34F4"/>
    <w:rsid w:val="000C3542"/>
    <w:rsid w:val="000C3D12"/>
    <w:rsid w:val="000C3DDA"/>
    <w:rsid w:val="000C3F4F"/>
    <w:rsid w:val="000C43F4"/>
    <w:rsid w:val="000C55F5"/>
    <w:rsid w:val="000C5F5E"/>
    <w:rsid w:val="000C6092"/>
    <w:rsid w:val="000C60BE"/>
    <w:rsid w:val="000C642A"/>
    <w:rsid w:val="000C6AB2"/>
    <w:rsid w:val="000C7C50"/>
    <w:rsid w:val="000D0765"/>
    <w:rsid w:val="000D09F0"/>
    <w:rsid w:val="000D1253"/>
    <w:rsid w:val="000D14AE"/>
    <w:rsid w:val="000D207B"/>
    <w:rsid w:val="000D2688"/>
    <w:rsid w:val="000D29EE"/>
    <w:rsid w:val="000D32E1"/>
    <w:rsid w:val="000D4037"/>
    <w:rsid w:val="000D4278"/>
    <w:rsid w:val="000D4505"/>
    <w:rsid w:val="000D4B24"/>
    <w:rsid w:val="000D4C75"/>
    <w:rsid w:val="000D5584"/>
    <w:rsid w:val="000D595A"/>
    <w:rsid w:val="000D77FB"/>
    <w:rsid w:val="000D7802"/>
    <w:rsid w:val="000E0133"/>
    <w:rsid w:val="000E07E6"/>
    <w:rsid w:val="000E0BEB"/>
    <w:rsid w:val="000E140B"/>
    <w:rsid w:val="000E18CE"/>
    <w:rsid w:val="000E1987"/>
    <w:rsid w:val="000E1BB6"/>
    <w:rsid w:val="000E2CA6"/>
    <w:rsid w:val="000E31B5"/>
    <w:rsid w:val="000E46CA"/>
    <w:rsid w:val="000E4962"/>
    <w:rsid w:val="000E735E"/>
    <w:rsid w:val="000E7409"/>
    <w:rsid w:val="000F0E37"/>
    <w:rsid w:val="000F1408"/>
    <w:rsid w:val="000F1C4E"/>
    <w:rsid w:val="000F1E36"/>
    <w:rsid w:val="000F2A31"/>
    <w:rsid w:val="000F2DAD"/>
    <w:rsid w:val="000F2EEE"/>
    <w:rsid w:val="000F2EF5"/>
    <w:rsid w:val="000F31B6"/>
    <w:rsid w:val="000F328F"/>
    <w:rsid w:val="000F3519"/>
    <w:rsid w:val="000F3626"/>
    <w:rsid w:val="000F37B5"/>
    <w:rsid w:val="000F4629"/>
    <w:rsid w:val="000F56FD"/>
    <w:rsid w:val="000F5B69"/>
    <w:rsid w:val="000F5F23"/>
    <w:rsid w:val="000F7405"/>
    <w:rsid w:val="000F7DBC"/>
    <w:rsid w:val="000F7EF0"/>
    <w:rsid w:val="001000DA"/>
    <w:rsid w:val="0010028F"/>
    <w:rsid w:val="00101422"/>
    <w:rsid w:val="00101AAD"/>
    <w:rsid w:val="00102A9B"/>
    <w:rsid w:val="00102F7A"/>
    <w:rsid w:val="00103594"/>
    <w:rsid w:val="00103962"/>
    <w:rsid w:val="00103EED"/>
    <w:rsid w:val="00104724"/>
    <w:rsid w:val="00104883"/>
    <w:rsid w:val="00104CBE"/>
    <w:rsid w:val="00104CE2"/>
    <w:rsid w:val="00104DE6"/>
    <w:rsid w:val="001067A1"/>
    <w:rsid w:val="0010754B"/>
    <w:rsid w:val="001076B4"/>
    <w:rsid w:val="001079BB"/>
    <w:rsid w:val="00107C6E"/>
    <w:rsid w:val="00110CCF"/>
    <w:rsid w:val="00110EB8"/>
    <w:rsid w:val="0011191F"/>
    <w:rsid w:val="00111B68"/>
    <w:rsid w:val="00111D7E"/>
    <w:rsid w:val="00112A6F"/>
    <w:rsid w:val="00114013"/>
    <w:rsid w:val="001140E2"/>
    <w:rsid w:val="001141FB"/>
    <w:rsid w:val="001149AC"/>
    <w:rsid w:val="0011507E"/>
    <w:rsid w:val="00115FBE"/>
    <w:rsid w:val="001172C0"/>
    <w:rsid w:val="00117522"/>
    <w:rsid w:val="00117B25"/>
    <w:rsid w:val="00117EC6"/>
    <w:rsid w:val="00120F91"/>
    <w:rsid w:val="0012189A"/>
    <w:rsid w:val="00121984"/>
    <w:rsid w:val="001222CC"/>
    <w:rsid w:val="00122A72"/>
    <w:rsid w:val="00122B45"/>
    <w:rsid w:val="001244BA"/>
    <w:rsid w:val="00125C6C"/>
    <w:rsid w:val="00125FA5"/>
    <w:rsid w:val="00125FB4"/>
    <w:rsid w:val="0012696A"/>
    <w:rsid w:val="001302F4"/>
    <w:rsid w:val="00130B22"/>
    <w:rsid w:val="001313D6"/>
    <w:rsid w:val="00131710"/>
    <w:rsid w:val="00131E27"/>
    <w:rsid w:val="00132382"/>
    <w:rsid w:val="001326AC"/>
    <w:rsid w:val="00132D88"/>
    <w:rsid w:val="0013313D"/>
    <w:rsid w:val="0013370A"/>
    <w:rsid w:val="001341F6"/>
    <w:rsid w:val="001354D3"/>
    <w:rsid w:val="00136545"/>
    <w:rsid w:val="00136994"/>
    <w:rsid w:val="00136C4A"/>
    <w:rsid w:val="00137B2D"/>
    <w:rsid w:val="00140590"/>
    <w:rsid w:val="001405ED"/>
    <w:rsid w:val="00140F2B"/>
    <w:rsid w:val="001411A6"/>
    <w:rsid w:val="0014153F"/>
    <w:rsid w:val="00141C06"/>
    <w:rsid w:val="00141D6A"/>
    <w:rsid w:val="00142980"/>
    <w:rsid w:val="001432D6"/>
    <w:rsid w:val="001437ED"/>
    <w:rsid w:val="00143E90"/>
    <w:rsid w:val="001448DA"/>
    <w:rsid w:val="00144B60"/>
    <w:rsid w:val="00145B4B"/>
    <w:rsid w:val="00146CC7"/>
    <w:rsid w:val="00146E74"/>
    <w:rsid w:val="001512E7"/>
    <w:rsid w:val="00151D2D"/>
    <w:rsid w:val="001528AC"/>
    <w:rsid w:val="001528CE"/>
    <w:rsid w:val="00153214"/>
    <w:rsid w:val="001540D6"/>
    <w:rsid w:val="00154B3E"/>
    <w:rsid w:val="001553D6"/>
    <w:rsid w:val="001555D5"/>
    <w:rsid w:val="00155C46"/>
    <w:rsid w:val="00156109"/>
    <w:rsid w:val="001566A3"/>
    <w:rsid w:val="00156DAA"/>
    <w:rsid w:val="001570B8"/>
    <w:rsid w:val="00157791"/>
    <w:rsid w:val="00157DB7"/>
    <w:rsid w:val="00160246"/>
    <w:rsid w:val="00162046"/>
    <w:rsid w:val="00162BB8"/>
    <w:rsid w:val="00162E1C"/>
    <w:rsid w:val="001636BE"/>
    <w:rsid w:val="00164424"/>
    <w:rsid w:val="00164B50"/>
    <w:rsid w:val="001655A8"/>
    <w:rsid w:val="00166156"/>
    <w:rsid w:val="00167087"/>
    <w:rsid w:val="001673DC"/>
    <w:rsid w:val="001677C2"/>
    <w:rsid w:val="0017080D"/>
    <w:rsid w:val="00171EA5"/>
    <w:rsid w:val="00172CF4"/>
    <w:rsid w:val="001730DE"/>
    <w:rsid w:val="00173300"/>
    <w:rsid w:val="00174C0E"/>
    <w:rsid w:val="00175158"/>
    <w:rsid w:val="0017692C"/>
    <w:rsid w:val="00176C87"/>
    <w:rsid w:val="0017777B"/>
    <w:rsid w:val="0018089F"/>
    <w:rsid w:val="00181A81"/>
    <w:rsid w:val="00183388"/>
    <w:rsid w:val="0018387F"/>
    <w:rsid w:val="00183CF8"/>
    <w:rsid w:val="001844E0"/>
    <w:rsid w:val="001846A2"/>
    <w:rsid w:val="00184A3B"/>
    <w:rsid w:val="00187171"/>
    <w:rsid w:val="001873A8"/>
    <w:rsid w:val="0018779D"/>
    <w:rsid w:val="001879F4"/>
    <w:rsid w:val="00187BBC"/>
    <w:rsid w:val="001902AF"/>
    <w:rsid w:val="001903B4"/>
    <w:rsid w:val="001913FF"/>
    <w:rsid w:val="00192045"/>
    <w:rsid w:val="0019233C"/>
    <w:rsid w:val="001931B8"/>
    <w:rsid w:val="00193292"/>
    <w:rsid w:val="0019374F"/>
    <w:rsid w:val="00193A3A"/>
    <w:rsid w:val="00193D1C"/>
    <w:rsid w:val="001940E5"/>
    <w:rsid w:val="001942C2"/>
    <w:rsid w:val="001942CE"/>
    <w:rsid w:val="00194D70"/>
    <w:rsid w:val="00194E1D"/>
    <w:rsid w:val="00194E9B"/>
    <w:rsid w:val="001950F1"/>
    <w:rsid w:val="0019520D"/>
    <w:rsid w:val="001967CB"/>
    <w:rsid w:val="001967D6"/>
    <w:rsid w:val="00196F47"/>
    <w:rsid w:val="0019736E"/>
    <w:rsid w:val="001A04D1"/>
    <w:rsid w:val="001A07CA"/>
    <w:rsid w:val="001A0DC0"/>
    <w:rsid w:val="001A1BC5"/>
    <w:rsid w:val="001A2E74"/>
    <w:rsid w:val="001A2F91"/>
    <w:rsid w:val="001A3F28"/>
    <w:rsid w:val="001A4E9C"/>
    <w:rsid w:val="001A5508"/>
    <w:rsid w:val="001A589B"/>
    <w:rsid w:val="001A60F6"/>
    <w:rsid w:val="001A6226"/>
    <w:rsid w:val="001A64BE"/>
    <w:rsid w:val="001A7544"/>
    <w:rsid w:val="001A7A8C"/>
    <w:rsid w:val="001A7BEB"/>
    <w:rsid w:val="001B1B3A"/>
    <w:rsid w:val="001B1DCF"/>
    <w:rsid w:val="001B260F"/>
    <w:rsid w:val="001B35DF"/>
    <w:rsid w:val="001B3745"/>
    <w:rsid w:val="001B453C"/>
    <w:rsid w:val="001B47E7"/>
    <w:rsid w:val="001B4814"/>
    <w:rsid w:val="001B5B7E"/>
    <w:rsid w:val="001B605C"/>
    <w:rsid w:val="001B754C"/>
    <w:rsid w:val="001B7DF8"/>
    <w:rsid w:val="001B7E29"/>
    <w:rsid w:val="001B7F80"/>
    <w:rsid w:val="001C0CEA"/>
    <w:rsid w:val="001C1A1B"/>
    <w:rsid w:val="001C1C3E"/>
    <w:rsid w:val="001C24FC"/>
    <w:rsid w:val="001C40AA"/>
    <w:rsid w:val="001C412F"/>
    <w:rsid w:val="001C4F6E"/>
    <w:rsid w:val="001C711D"/>
    <w:rsid w:val="001D01B8"/>
    <w:rsid w:val="001D07F6"/>
    <w:rsid w:val="001D1B9A"/>
    <w:rsid w:val="001D1C17"/>
    <w:rsid w:val="001D211E"/>
    <w:rsid w:val="001D2565"/>
    <w:rsid w:val="001D2782"/>
    <w:rsid w:val="001D40AE"/>
    <w:rsid w:val="001D41B8"/>
    <w:rsid w:val="001D424D"/>
    <w:rsid w:val="001D4A23"/>
    <w:rsid w:val="001D4A95"/>
    <w:rsid w:val="001D4AE5"/>
    <w:rsid w:val="001D4C6F"/>
    <w:rsid w:val="001D532E"/>
    <w:rsid w:val="001D554B"/>
    <w:rsid w:val="001D5DFE"/>
    <w:rsid w:val="001D60A8"/>
    <w:rsid w:val="001D6D75"/>
    <w:rsid w:val="001D70DE"/>
    <w:rsid w:val="001D75D9"/>
    <w:rsid w:val="001D7866"/>
    <w:rsid w:val="001D7FA1"/>
    <w:rsid w:val="001E083B"/>
    <w:rsid w:val="001E0918"/>
    <w:rsid w:val="001E0A5A"/>
    <w:rsid w:val="001E1489"/>
    <w:rsid w:val="001E1958"/>
    <w:rsid w:val="001E1F97"/>
    <w:rsid w:val="001E27AE"/>
    <w:rsid w:val="001E2FF0"/>
    <w:rsid w:val="001E317E"/>
    <w:rsid w:val="001E34ED"/>
    <w:rsid w:val="001E41CA"/>
    <w:rsid w:val="001E5772"/>
    <w:rsid w:val="001E587D"/>
    <w:rsid w:val="001E59F2"/>
    <w:rsid w:val="001E66CF"/>
    <w:rsid w:val="001E7499"/>
    <w:rsid w:val="001F019D"/>
    <w:rsid w:val="001F0289"/>
    <w:rsid w:val="001F0F61"/>
    <w:rsid w:val="001F144A"/>
    <w:rsid w:val="001F17D2"/>
    <w:rsid w:val="001F194A"/>
    <w:rsid w:val="001F1B10"/>
    <w:rsid w:val="001F2059"/>
    <w:rsid w:val="001F3CBF"/>
    <w:rsid w:val="001F4370"/>
    <w:rsid w:val="001F4781"/>
    <w:rsid w:val="001F4981"/>
    <w:rsid w:val="001F4F51"/>
    <w:rsid w:val="001F5625"/>
    <w:rsid w:val="001F570E"/>
    <w:rsid w:val="001F5D38"/>
    <w:rsid w:val="001F5F0B"/>
    <w:rsid w:val="001F796E"/>
    <w:rsid w:val="00200EB1"/>
    <w:rsid w:val="0020141F"/>
    <w:rsid w:val="002016EE"/>
    <w:rsid w:val="00201729"/>
    <w:rsid w:val="0020204E"/>
    <w:rsid w:val="00203238"/>
    <w:rsid w:val="00203A2E"/>
    <w:rsid w:val="00204059"/>
    <w:rsid w:val="002043DD"/>
    <w:rsid w:val="002045A8"/>
    <w:rsid w:val="002050EA"/>
    <w:rsid w:val="0020582C"/>
    <w:rsid w:val="00207552"/>
    <w:rsid w:val="00207BCE"/>
    <w:rsid w:val="00207E8D"/>
    <w:rsid w:val="002100B2"/>
    <w:rsid w:val="002104C0"/>
    <w:rsid w:val="002105E1"/>
    <w:rsid w:val="00210CDC"/>
    <w:rsid w:val="00210F90"/>
    <w:rsid w:val="00211B07"/>
    <w:rsid w:val="00212158"/>
    <w:rsid w:val="002124C6"/>
    <w:rsid w:val="00212699"/>
    <w:rsid w:val="00213D34"/>
    <w:rsid w:val="00214BEF"/>
    <w:rsid w:val="002159E9"/>
    <w:rsid w:val="00216150"/>
    <w:rsid w:val="00216A58"/>
    <w:rsid w:val="00216D56"/>
    <w:rsid w:val="002179F5"/>
    <w:rsid w:val="0022244A"/>
    <w:rsid w:val="0022282C"/>
    <w:rsid w:val="002229E2"/>
    <w:rsid w:val="002232CA"/>
    <w:rsid w:val="0022330F"/>
    <w:rsid w:val="002234C2"/>
    <w:rsid w:val="00224926"/>
    <w:rsid w:val="00224943"/>
    <w:rsid w:val="00224B8C"/>
    <w:rsid w:val="00225817"/>
    <w:rsid w:val="00225DCC"/>
    <w:rsid w:val="0022611A"/>
    <w:rsid w:val="00226FC9"/>
    <w:rsid w:val="00227DEB"/>
    <w:rsid w:val="00230DF2"/>
    <w:rsid w:val="00231053"/>
    <w:rsid w:val="00232BF8"/>
    <w:rsid w:val="00234E03"/>
    <w:rsid w:val="00234FF7"/>
    <w:rsid w:val="002352C2"/>
    <w:rsid w:val="00235423"/>
    <w:rsid w:val="00235571"/>
    <w:rsid w:val="00235B93"/>
    <w:rsid w:val="00236021"/>
    <w:rsid w:val="002372AD"/>
    <w:rsid w:val="00237337"/>
    <w:rsid w:val="0024012A"/>
    <w:rsid w:val="002409A1"/>
    <w:rsid w:val="00240B9F"/>
    <w:rsid w:val="00243639"/>
    <w:rsid w:val="00243658"/>
    <w:rsid w:val="00243CA0"/>
    <w:rsid w:val="00243F73"/>
    <w:rsid w:val="00244602"/>
    <w:rsid w:val="002449DE"/>
    <w:rsid w:val="002452B7"/>
    <w:rsid w:val="002453AD"/>
    <w:rsid w:val="00245CFD"/>
    <w:rsid w:val="00245E59"/>
    <w:rsid w:val="00246CE7"/>
    <w:rsid w:val="0024753D"/>
    <w:rsid w:val="00247B8F"/>
    <w:rsid w:val="002512A0"/>
    <w:rsid w:val="00251492"/>
    <w:rsid w:val="00251508"/>
    <w:rsid w:val="00251672"/>
    <w:rsid w:val="0025197A"/>
    <w:rsid w:val="0025213F"/>
    <w:rsid w:val="00252971"/>
    <w:rsid w:val="00252FEC"/>
    <w:rsid w:val="00253A6C"/>
    <w:rsid w:val="002544D3"/>
    <w:rsid w:val="00255637"/>
    <w:rsid w:val="002556E3"/>
    <w:rsid w:val="002557A9"/>
    <w:rsid w:val="00255F04"/>
    <w:rsid w:val="00257F6E"/>
    <w:rsid w:val="0026032C"/>
    <w:rsid w:val="002606DA"/>
    <w:rsid w:val="00260B9B"/>
    <w:rsid w:val="00260C6F"/>
    <w:rsid w:val="00260F4D"/>
    <w:rsid w:val="002636E2"/>
    <w:rsid w:val="002639D1"/>
    <w:rsid w:val="002639F5"/>
    <w:rsid w:val="00265962"/>
    <w:rsid w:val="002662A8"/>
    <w:rsid w:val="00266391"/>
    <w:rsid w:val="00266853"/>
    <w:rsid w:val="00267C82"/>
    <w:rsid w:val="002705BE"/>
    <w:rsid w:val="00270D42"/>
    <w:rsid w:val="00271017"/>
    <w:rsid w:val="00271671"/>
    <w:rsid w:val="002723B0"/>
    <w:rsid w:val="002725F6"/>
    <w:rsid w:val="00272707"/>
    <w:rsid w:val="00272B73"/>
    <w:rsid w:val="00272DF6"/>
    <w:rsid w:val="00274AC7"/>
    <w:rsid w:val="00274D13"/>
    <w:rsid w:val="0027559A"/>
    <w:rsid w:val="002758D1"/>
    <w:rsid w:val="00275DCE"/>
    <w:rsid w:val="00276539"/>
    <w:rsid w:val="00276FB4"/>
    <w:rsid w:val="0027721E"/>
    <w:rsid w:val="002777F2"/>
    <w:rsid w:val="00277A9E"/>
    <w:rsid w:val="002804E8"/>
    <w:rsid w:val="00280651"/>
    <w:rsid w:val="00280BCA"/>
    <w:rsid w:val="002811F3"/>
    <w:rsid w:val="00281733"/>
    <w:rsid w:val="00281997"/>
    <w:rsid w:val="002819DF"/>
    <w:rsid w:val="00282024"/>
    <w:rsid w:val="002824EF"/>
    <w:rsid w:val="00283DFF"/>
    <w:rsid w:val="00284206"/>
    <w:rsid w:val="0028457E"/>
    <w:rsid w:val="002846FC"/>
    <w:rsid w:val="0028471B"/>
    <w:rsid w:val="0028487A"/>
    <w:rsid w:val="00284ABE"/>
    <w:rsid w:val="0028535D"/>
    <w:rsid w:val="0028586F"/>
    <w:rsid w:val="00286950"/>
    <w:rsid w:val="00286CA9"/>
    <w:rsid w:val="00287815"/>
    <w:rsid w:val="00287D26"/>
    <w:rsid w:val="00287E8C"/>
    <w:rsid w:val="002906AD"/>
    <w:rsid w:val="0029077E"/>
    <w:rsid w:val="00291239"/>
    <w:rsid w:val="00291787"/>
    <w:rsid w:val="00291965"/>
    <w:rsid w:val="00291A63"/>
    <w:rsid w:val="00292B42"/>
    <w:rsid w:val="00293626"/>
    <w:rsid w:val="00293D7C"/>
    <w:rsid w:val="002940F0"/>
    <w:rsid w:val="002946E5"/>
    <w:rsid w:val="0029479D"/>
    <w:rsid w:val="00296197"/>
    <w:rsid w:val="0029693F"/>
    <w:rsid w:val="00297055"/>
    <w:rsid w:val="0029725B"/>
    <w:rsid w:val="00297943"/>
    <w:rsid w:val="002A01D7"/>
    <w:rsid w:val="002A0320"/>
    <w:rsid w:val="002A11BF"/>
    <w:rsid w:val="002A1A72"/>
    <w:rsid w:val="002A1DFE"/>
    <w:rsid w:val="002A2423"/>
    <w:rsid w:val="002A289C"/>
    <w:rsid w:val="002A29D7"/>
    <w:rsid w:val="002A2D02"/>
    <w:rsid w:val="002A2DCF"/>
    <w:rsid w:val="002A381B"/>
    <w:rsid w:val="002A41BE"/>
    <w:rsid w:val="002A453A"/>
    <w:rsid w:val="002A4C7D"/>
    <w:rsid w:val="002A4CE3"/>
    <w:rsid w:val="002A5507"/>
    <w:rsid w:val="002A58F1"/>
    <w:rsid w:val="002A5FAB"/>
    <w:rsid w:val="002A62F4"/>
    <w:rsid w:val="002A6BAB"/>
    <w:rsid w:val="002A70C7"/>
    <w:rsid w:val="002A74B6"/>
    <w:rsid w:val="002A7A4D"/>
    <w:rsid w:val="002A7F07"/>
    <w:rsid w:val="002B1406"/>
    <w:rsid w:val="002B15E6"/>
    <w:rsid w:val="002B207D"/>
    <w:rsid w:val="002B30CD"/>
    <w:rsid w:val="002B33A0"/>
    <w:rsid w:val="002B373C"/>
    <w:rsid w:val="002B3B3B"/>
    <w:rsid w:val="002B42D5"/>
    <w:rsid w:val="002B50FA"/>
    <w:rsid w:val="002B511A"/>
    <w:rsid w:val="002B6636"/>
    <w:rsid w:val="002B71AD"/>
    <w:rsid w:val="002B7D90"/>
    <w:rsid w:val="002C041F"/>
    <w:rsid w:val="002C0593"/>
    <w:rsid w:val="002C09B8"/>
    <w:rsid w:val="002C09F3"/>
    <w:rsid w:val="002C1097"/>
    <w:rsid w:val="002C138A"/>
    <w:rsid w:val="002C13D1"/>
    <w:rsid w:val="002C25EE"/>
    <w:rsid w:val="002C439F"/>
    <w:rsid w:val="002C45D1"/>
    <w:rsid w:val="002C4672"/>
    <w:rsid w:val="002C4DB7"/>
    <w:rsid w:val="002C64CC"/>
    <w:rsid w:val="002C7D3C"/>
    <w:rsid w:val="002D0B4C"/>
    <w:rsid w:val="002D0DCE"/>
    <w:rsid w:val="002D254C"/>
    <w:rsid w:val="002D3546"/>
    <w:rsid w:val="002D3602"/>
    <w:rsid w:val="002D37B3"/>
    <w:rsid w:val="002D4431"/>
    <w:rsid w:val="002D4CEE"/>
    <w:rsid w:val="002D4D4A"/>
    <w:rsid w:val="002D5EEF"/>
    <w:rsid w:val="002D6090"/>
    <w:rsid w:val="002D681B"/>
    <w:rsid w:val="002D7729"/>
    <w:rsid w:val="002E0DFF"/>
    <w:rsid w:val="002E1525"/>
    <w:rsid w:val="002E1D05"/>
    <w:rsid w:val="002E1D64"/>
    <w:rsid w:val="002E2E4E"/>
    <w:rsid w:val="002E30ED"/>
    <w:rsid w:val="002E49AC"/>
    <w:rsid w:val="002E4C90"/>
    <w:rsid w:val="002E5162"/>
    <w:rsid w:val="002E569B"/>
    <w:rsid w:val="002E7007"/>
    <w:rsid w:val="002F02B5"/>
    <w:rsid w:val="002F0C59"/>
    <w:rsid w:val="002F1AE9"/>
    <w:rsid w:val="002F1C3D"/>
    <w:rsid w:val="002F2418"/>
    <w:rsid w:val="002F2886"/>
    <w:rsid w:val="002F3534"/>
    <w:rsid w:val="002F38D6"/>
    <w:rsid w:val="002F3907"/>
    <w:rsid w:val="002F3DA5"/>
    <w:rsid w:val="002F4D89"/>
    <w:rsid w:val="002F4DF4"/>
    <w:rsid w:val="002F54CB"/>
    <w:rsid w:val="002F57C9"/>
    <w:rsid w:val="002F5800"/>
    <w:rsid w:val="002F5C92"/>
    <w:rsid w:val="002F621D"/>
    <w:rsid w:val="002F76EE"/>
    <w:rsid w:val="003003A8"/>
    <w:rsid w:val="003004A0"/>
    <w:rsid w:val="00302659"/>
    <w:rsid w:val="00302A86"/>
    <w:rsid w:val="00302BAA"/>
    <w:rsid w:val="00303243"/>
    <w:rsid w:val="00303882"/>
    <w:rsid w:val="00304657"/>
    <w:rsid w:val="003050CC"/>
    <w:rsid w:val="00305657"/>
    <w:rsid w:val="00305780"/>
    <w:rsid w:val="00306E97"/>
    <w:rsid w:val="0030749A"/>
    <w:rsid w:val="00307663"/>
    <w:rsid w:val="00310BF2"/>
    <w:rsid w:val="0031178B"/>
    <w:rsid w:val="003125F0"/>
    <w:rsid w:val="00312CD5"/>
    <w:rsid w:val="00312FBE"/>
    <w:rsid w:val="0031315E"/>
    <w:rsid w:val="00313572"/>
    <w:rsid w:val="00313DA4"/>
    <w:rsid w:val="00314357"/>
    <w:rsid w:val="00314D5B"/>
    <w:rsid w:val="0031565A"/>
    <w:rsid w:val="00316D8F"/>
    <w:rsid w:val="003174E8"/>
    <w:rsid w:val="003175A5"/>
    <w:rsid w:val="003176D1"/>
    <w:rsid w:val="00317AF6"/>
    <w:rsid w:val="00317B54"/>
    <w:rsid w:val="00320309"/>
    <w:rsid w:val="00321D3C"/>
    <w:rsid w:val="00321D46"/>
    <w:rsid w:val="00321F76"/>
    <w:rsid w:val="00323001"/>
    <w:rsid w:val="00323653"/>
    <w:rsid w:val="003239F8"/>
    <w:rsid w:val="00323C5B"/>
    <w:rsid w:val="00323DDF"/>
    <w:rsid w:val="00324267"/>
    <w:rsid w:val="003247BA"/>
    <w:rsid w:val="00324C13"/>
    <w:rsid w:val="00325109"/>
    <w:rsid w:val="003254EA"/>
    <w:rsid w:val="00326290"/>
    <w:rsid w:val="003269A2"/>
    <w:rsid w:val="00326CB2"/>
    <w:rsid w:val="00327F55"/>
    <w:rsid w:val="003301D5"/>
    <w:rsid w:val="003323F2"/>
    <w:rsid w:val="00332579"/>
    <w:rsid w:val="00332B87"/>
    <w:rsid w:val="0033326A"/>
    <w:rsid w:val="003343C1"/>
    <w:rsid w:val="00334485"/>
    <w:rsid w:val="00335692"/>
    <w:rsid w:val="00335D7E"/>
    <w:rsid w:val="003361F1"/>
    <w:rsid w:val="00336661"/>
    <w:rsid w:val="00336B57"/>
    <w:rsid w:val="00337A06"/>
    <w:rsid w:val="003402BC"/>
    <w:rsid w:val="00340FE6"/>
    <w:rsid w:val="00341C71"/>
    <w:rsid w:val="003427E9"/>
    <w:rsid w:val="00342D95"/>
    <w:rsid w:val="00343FDE"/>
    <w:rsid w:val="0034401D"/>
    <w:rsid w:val="00346128"/>
    <w:rsid w:val="00346AEA"/>
    <w:rsid w:val="00346CC4"/>
    <w:rsid w:val="00346D75"/>
    <w:rsid w:val="00346DE6"/>
    <w:rsid w:val="00347A12"/>
    <w:rsid w:val="0035054F"/>
    <w:rsid w:val="003510FC"/>
    <w:rsid w:val="0035113C"/>
    <w:rsid w:val="0035251B"/>
    <w:rsid w:val="00352C39"/>
    <w:rsid w:val="0035323B"/>
    <w:rsid w:val="0035336D"/>
    <w:rsid w:val="00353640"/>
    <w:rsid w:val="003542C6"/>
    <w:rsid w:val="003553AD"/>
    <w:rsid w:val="003554F1"/>
    <w:rsid w:val="003557C2"/>
    <w:rsid w:val="00355C72"/>
    <w:rsid w:val="003564E5"/>
    <w:rsid w:val="00356880"/>
    <w:rsid w:val="0036100F"/>
    <w:rsid w:val="00362B81"/>
    <w:rsid w:val="00362F2E"/>
    <w:rsid w:val="00363524"/>
    <w:rsid w:val="003635C3"/>
    <w:rsid w:val="00363E4C"/>
    <w:rsid w:val="00364285"/>
    <w:rsid w:val="0036508A"/>
    <w:rsid w:val="00366381"/>
    <w:rsid w:val="00366421"/>
    <w:rsid w:val="003670D6"/>
    <w:rsid w:val="0036788C"/>
    <w:rsid w:val="00370A05"/>
    <w:rsid w:val="003715EE"/>
    <w:rsid w:val="00371C12"/>
    <w:rsid w:val="003725C6"/>
    <w:rsid w:val="00372690"/>
    <w:rsid w:val="003730D7"/>
    <w:rsid w:val="00373566"/>
    <w:rsid w:val="00373AD2"/>
    <w:rsid w:val="003740DB"/>
    <w:rsid w:val="0037418F"/>
    <w:rsid w:val="00374971"/>
    <w:rsid w:val="00375692"/>
    <w:rsid w:val="00376D3E"/>
    <w:rsid w:val="00380046"/>
    <w:rsid w:val="0038026F"/>
    <w:rsid w:val="003810E3"/>
    <w:rsid w:val="0038120D"/>
    <w:rsid w:val="003812F8"/>
    <w:rsid w:val="00382A0E"/>
    <w:rsid w:val="003832D9"/>
    <w:rsid w:val="00383D3B"/>
    <w:rsid w:val="00383E90"/>
    <w:rsid w:val="003856F8"/>
    <w:rsid w:val="0038599F"/>
    <w:rsid w:val="00386590"/>
    <w:rsid w:val="00386828"/>
    <w:rsid w:val="00387743"/>
    <w:rsid w:val="00390272"/>
    <w:rsid w:val="00390933"/>
    <w:rsid w:val="00390F26"/>
    <w:rsid w:val="0039106D"/>
    <w:rsid w:val="003924EE"/>
    <w:rsid w:val="00393781"/>
    <w:rsid w:val="00393812"/>
    <w:rsid w:val="003941E7"/>
    <w:rsid w:val="00395873"/>
    <w:rsid w:val="00396140"/>
    <w:rsid w:val="00396679"/>
    <w:rsid w:val="00397C81"/>
    <w:rsid w:val="003A05F6"/>
    <w:rsid w:val="003A0639"/>
    <w:rsid w:val="003A0F4F"/>
    <w:rsid w:val="003A1770"/>
    <w:rsid w:val="003A2F0B"/>
    <w:rsid w:val="003A33D9"/>
    <w:rsid w:val="003A38D9"/>
    <w:rsid w:val="003A3B20"/>
    <w:rsid w:val="003A3C15"/>
    <w:rsid w:val="003A4385"/>
    <w:rsid w:val="003A4AA5"/>
    <w:rsid w:val="003A51BC"/>
    <w:rsid w:val="003A5341"/>
    <w:rsid w:val="003A55EB"/>
    <w:rsid w:val="003A797B"/>
    <w:rsid w:val="003A7D27"/>
    <w:rsid w:val="003B04F3"/>
    <w:rsid w:val="003B0EAA"/>
    <w:rsid w:val="003B14F0"/>
    <w:rsid w:val="003B18A3"/>
    <w:rsid w:val="003B1906"/>
    <w:rsid w:val="003B1E6A"/>
    <w:rsid w:val="003B21F2"/>
    <w:rsid w:val="003B24F1"/>
    <w:rsid w:val="003B2C08"/>
    <w:rsid w:val="003B2C0B"/>
    <w:rsid w:val="003B47F7"/>
    <w:rsid w:val="003B547B"/>
    <w:rsid w:val="003B5659"/>
    <w:rsid w:val="003B5D22"/>
    <w:rsid w:val="003B654F"/>
    <w:rsid w:val="003C0BE1"/>
    <w:rsid w:val="003C10E4"/>
    <w:rsid w:val="003C11E6"/>
    <w:rsid w:val="003C24B9"/>
    <w:rsid w:val="003C2528"/>
    <w:rsid w:val="003C2B45"/>
    <w:rsid w:val="003C2CEB"/>
    <w:rsid w:val="003C2E8A"/>
    <w:rsid w:val="003C5DA8"/>
    <w:rsid w:val="003C6223"/>
    <w:rsid w:val="003C6354"/>
    <w:rsid w:val="003C6CF7"/>
    <w:rsid w:val="003C709E"/>
    <w:rsid w:val="003D0559"/>
    <w:rsid w:val="003D094D"/>
    <w:rsid w:val="003D0A44"/>
    <w:rsid w:val="003D0AA9"/>
    <w:rsid w:val="003D0FA0"/>
    <w:rsid w:val="003D1AE3"/>
    <w:rsid w:val="003D201F"/>
    <w:rsid w:val="003D2F98"/>
    <w:rsid w:val="003D3B60"/>
    <w:rsid w:val="003D4416"/>
    <w:rsid w:val="003D473A"/>
    <w:rsid w:val="003D4EE7"/>
    <w:rsid w:val="003D4F5B"/>
    <w:rsid w:val="003D517A"/>
    <w:rsid w:val="003D5180"/>
    <w:rsid w:val="003D5B6A"/>
    <w:rsid w:val="003D62AE"/>
    <w:rsid w:val="003D6305"/>
    <w:rsid w:val="003D67C0"/>
    <w:rsid w:val="003D6E67"/>
    <w:rsid w:val="003E0024"/>
    <w:rsid w:val="003E0104"/>
    <w:rsid w:val="003E131D"/>
    <w:rsid w:val="003E1485"/>
    <w:rsid w:val="003E1CF9"/>
    <w:rsid w:val="003E2223"/>
    <w:rsid w:val="003E2804"/>
    <w:rsid w:val="003E302E"/>
    <w:rsid w:val="003E3A8C"/>
    <w:rsid w:val="003E410D"/>
    <w:rsid w:val="003E6170"/>
    <w:rsid w:val="003E65D4"/>
    <w:rsid w:val="003E6F41"/>
    <w:rsid w:val="003E70FC"/>
    <w:rsid w:val="003E7DBA"/>
    <w:rsid w:val="003E7E7C"/>
    <w:rsid w:val="003F01F5"/>
    <w:rsid w:val="003F0757"/>
    <w:rsid w:val="003F096C"/>
    <w:rsid w:val="003F0D91"/>
    <w:rsid w:val="003F1635"/>
    <w:rsid w:val="003F1AE2"/>
    <w:rsid w:val="003F24C0"/>
    <w:rsid w:val="003F2764"/>
    <w:rsid w:val="003F3BB8"/>
    <w:rsid w:val="003F3C2D"/>
    <w:rsid w:val="003F3E5F"/>
    <w:rsid w:val="003F3FAC"/>
    <w:rsid w:val="003F42AB"/>
    <w:rsid w:val="003F42BE"/>
    <w:rsid w:val="003F51E7"/>
    <w:rsid w:val="003F55A5"/>
    <w:rsid w:val="003F62F4"/>
    <w:rsid w:val="003F6546"/>
    <w:rsid w:val="003F7195"/>
    <w:rsid w:val="003F7D22"/>
    <w:rsid w:val="0040050D"/>
    <w:rsid w:val="0040077F"/>
    <w:rsid w:val="004007F5"/>
    <w:rsid w:val="004016A3"/>
    <w:rsid w:val="00401A31"/>
    <w:rsid w:val="00401EBE"/>
    <w:rsid w:val="0040248E"/>
    <w:rsid w:val="00402639"/>
    <w:rsid w:val="00402F37"/>
    <w:rsid w:val="00403570"/>
    <w:rsid w:val="00403680"/>
    <w:rsid w:val="004041C2"/>
    <w:rsid w:val="004060C6"/>
    <w:rsid w:val="004068DE"/>
    <w:rsid w:val="004070C7"/>
    <w:rsid w:val="0040723B"/>
    <w:rsid w:val="00407397"/>
    <w:rsid w:val="00407F4D"/>
    <w:rsid w:val="004101A6"/>
    <w:rsid w:val="00410C09"/>
    <w:rsid w:val="00410E48"/>
    <w:rsid w:val="00412733"/>
    <w:rsid w:val="00412C94"/>
    <w:rsid w:val="004137E0"/>
    <w:rsid w:val="00413AC1"/>
    <w:rsid w:val="004147B9"/>
    <w:rsid w:val="00414A1B"/>
    <w:rsid w:val="00414A9D"/>
    <w:rsid w:val="004156E4"/>
    <w:rsid w:val="00415D27"/>
    <w:rsid w:val="00416FA3"/>
    <w:rsid w:val="004176E4"/>
    <w:rsid w:val="00417AE5"/>
    <w:rsid w:val="00417E14"/>
    <w:rsid w:val="00420281"/>
    <w:rsid w:val="00421754"/>
    <w:rsid w:val="00421912"/>
    <w:rsid w:val="00421993"/>
    <w:rsid w:val="00422639"/>
    <w:rsid w:val="00423381"/>
    <w:rsid w:val="00423781"/>
    <w:rsid w:val="004239C6"/>
    <w:rsid w:val="00423C19"/>
    <w:rsid w:val="004242B9"/>
    <w:rsid w:val="00424A2F"/>
    <w:rsid w:val="00424DBC"/>
    <w:rsid w:val="00426D5D"/>
    <w:rsid w:val="004305DB"/>
    <w:rsid w:val="00430981"/>
    <w:rsid w:val="00431024"/>
    <w:rsid w:val="00431EC3"/>
    <w:rsid w:val="0043233C"/>
    <w:rsid w:val="00432980"/>
    <w:rsid w:val="00432DCF"/>
    <w:rsid w:val="00432E94"/>
    <w:rsid w:val="0043455A"/>
    <w:rsid w:val="00434CBA"/>
    <w:rsid w:val="00434D1D"/>
    <w:rsid w:val="00434D95"/>
    <w:rsid w:val="0043644D"/>
    <w:rsid w:val="00436EF6"/>
    <w:rsid w:val="00437872"/>
    <w:rsid w:val="004405DA"/>
    <w:rsid w:val="0044075E"/>
    <w:rsid w:val="00440CB1"/>
    <w:rsid w:val="00441E90"/>
    <w:rsid w:val="0044211A"/>
    <w:rsid w:val="0044312D"/>
    <w:rsid w:val="004457C6"/>
    <w:rsid w:val="004464F1"/>
    <w:rsid w:val="00446866"/>
    <w:rsid w:val="00446909"/>
    <w:rsid w:val="004479FC"/>
    <w:rsid w:val="00450501"/>
    <w:rsid w:val="00450CCE"/>
    <w:rsid w:val="0045176A"/>
    <w:rsid w:val="00451A9B"/>
    <w:rsid w:val="00452811"/>
    <w:rsid w:val="00452B50"/>
    <w:rsid w:val="00452FB6"/>
    <w:rsid w:val="00454009"/>
    <w:rsid w:val="0045438D"/>
    <w:rsid w:val="00454C7A"/>
    <w:rsid w:val="00455ED1"/>
    <w:rsid w:val="0045720E"/>
    <w:rsid w:val="00457997"/>
    <w:rsid w:val="0046021F"/>
    <w:rsid w:val="00461859"/>
    <w:rsid w:val="00463FE4"/>
    <w:rsid w:val="00464D65"/>
    <w:rsid w:val="00464E19"/>
    <w:rsid w:val="0046552E"/>
    <w:rsid w:val="00465606"/>
    <w:rsid w:val="00465CCD"/>
    <w:rsid w:val="00465CEE"/>
    <w:rsid w:val="004661F6"/>
    <w:rsid w:val="00466627"/>
    <w:rsid w:val="00466DA3"/>
    <w:rsid w:val="004678FD"/>
    <w:rsid w:val="0047006A"/>
    <w:rsid w:val="004701BB"/>
    <w:rsid w:val="00470301"/>
    <w:rsid w:val="00470821"/>
    <w:rsid w:val="00470999"/>
    <w:rsid w:val="004716E1"/>
    <w:rsid w:val="00471843"/>
    <w:rsid w:val="00471AFE"/>
    <w:rsid w:val="00471B39"/>
    <w:rsid w:val="00471C23"/>
    <w:rsid w:val="00472035"/>
    <w:rsid w:val="0047241C"/>
    <w:rsid w:val="004727BA"/>
    <w:rsid w:val="0047298E"/>
    <w:rsid w:val="00472B6A"/>
    <w:rsid w:val="00472B84"/>
    <w:rsid w:val="00473199"/>
    <w:rsid w:val="00473694"/>
    <w:rsid w:val="00473FB8"/>
    <w:rsid w:val="00473FC2"/>
    <w:rsid w:val="004743B1"/>
    <w:rsid w:val="0047456A"/>
    <w:rsid w:val="00474839"/>
    <w:rsid w:val="00475252"/>
    <w:rsid w:val="00475F9A"/>
    <w:rsid w:val="004760BF"/>
    <w:rsid w:val="00476F41"/>
    <w:rsid w:val="00477168"/>
    <w:rsid w:val="00477401"/>
    <w:rsid w:val="00477450"/>
    <w:rsid w:val="004778E4"/>
    <w:rsid w:val="00477AB0"/>
    <w:rsid w:val="00480608"/>
    <w:rsid w:val="004808C0"/>
    <w:rsid w:val="00480A91"/>
    <w:rsid w:val="00480E3E"/>
    <w:rsid w:val="00481017"/>
    <w:rsid w:val="004811E4"/>
    <w:rsid w:val="00481764"/>
    <w:rsid w:val="004818C7"/>
    <w:rsid w:val="00483E7B"/>
    <w:rsid w:val="004840BF"/>
    <w:rsid w:val="00484BA4"/>
    <w:rsid w:val="00484DC0"/>
    <w:rsid w:val="00484DD2"/>
    <w:rsid w:val="0048536A"/>
    <w:rsid w:val="00485472"/>
    <w:rsid w:val="004856F7"/>
    <w:rsid w:val="00485C84"/>
    <w:rsid w:val="00485DC8"/>
    <w:rsid w:val="00485F85"/>
    <w:rsid w:val="00486176"/>
    <w:rsid w:val="00486E97"/>
    <w:rsid w:val="00487591"/>
    <w:rsid w:val="00487681"/>
    <w:rsid w:val="00487C31"/>
    <w:rsid w:val="004904F3"/>
    <w:rsid w:val="004906B5"/>
    <w:rsid w:val="004911E7"/>
    <w:rsid w:val="004913E8"/>
    <w:rsid w:val="0049158F"/>
    <w:rsid w:val="00491703"/>
    <w:rsid w:val="0049189A"/>
    <w:rsid w:val="004918FD"/>
    <w:rsid w:val="00492445"/>
    <w:rsid w:val="0049252D"/>
    <w:rsid w:val="00493112"/>
    <w:rsid w:val="004946DB"/>
    <w:rsid w:val="004948C7"/>
    <w:rsid w:val="00495393"/>
    <w:rsid w:val="004960B3"/>
    <w:rsid w:val="004960D1"/>
    <w:rsid w:val="00496CD7"/>
    <w:rsid w:val="00497471"/>
    <w:rsid w:val="00497B7B"/>
    <w:rsid w:val="004A1F48"/>
    <w:rsid w:val="004A2831"/>
    <w:rsid w:val="004A295D"/>
    <w:rsid w:val="004A31F4"/>
    <w:rsid w:val="004A4064"/>
    <w:rsid w:val="004B010E"/>
    <w:rsid w:val="004B0837"/>
    <w:rsid w:val="004B1923"/>
    <w:rsid w:val="004B1BF0"/>
    <w:rsid w:val="004B2F19"/>
    <w:rsid w:val="004B483A"/>
    <w:rsid w:val="004B4B3E"/>
    <w:rsid w:val="004B5530"/>
    <w:rsid w:val="004B565C"/>
    <w:rsid w:val="004B5AF6"/>
    <w:rsid w:val="004B6BEA"/>
    <w:rsid w:val="004B77F3"/>
    <w:rsid w:val="004B7C04"/>
    <w:rsid w:val="004B7C9D"/>
    <w:rsid w:val="004C0566"/>
    <w:rsid w:val="004C0774"/>
    <w:rsid w:val="004C128D"/>
    <w:rsid w:val="004C1B89"/>
    <w:rsid w:val="004C1FEB"/>
    <w:rsid w:val="004C24DE"/>
    <w:rsid w:val="004C2C1D"/>
    <w:rsid w:val="004C2C65"/>
    <w:rsid w:val="004C3741"/>
    <w:rsid w:val="004C3E84"/>
    <w:rsid w:val="004C4054"/>
    <w:rsid w:val="004C432A"/>
    <w:rsid w:val="004C44E0"/>
    <w:rsid w:val="004C4F2E"/>
    <w:rsid w:val="004C5C89"/>
    <w:rsid w:val="004C664D"/>
    <w:rsid w:val="004C7D50"/>
    <w:rsid w:val="004D0C66"/>
    <w:rsid w:val="004D23C3"/>
    <w:rsid w:val="004D29DB"/>
    <w:rsid w:val="004D2D1D"/>
    <w:rsid w:val="004D5368"/>
    <w:rsid w:val="004D593A"/>
    <w:rsid w:val="004D5954"/>
    <w:rsid w:val="004D694E"/>
    <w:rsid w:val="004D7006"/>
    <w:rsid w:val="004D70FA"/>
    <w:rsid w:val="004D7152"/>
    <w:rsid w:val="004D737F"/>
    <w:rsid w:val="004D7B24"/>
    <w:rsid w:val="004D7E1A"/>
    <w:rsid w:val="004D7FA4"/>
    <w:rsid w:val="004E07F9"/>
    <w:rsid w:val="004E08A9"/>
    <w:rsid w:val="004E1179"/>
    <w:rsid w:val="004E12B1"/>
    <w:rsid w:val="004E15EA"/>
    <w:rsid w:val="004E1885"/>
    <w:rsid w:val="004E1C94"/>
    <w:rsid w:val="004E1D2C"/>
    <w:rsid w:val="004E24AA"/>
    <w:rsid w:val="004E2A0C"/>
    <w:rsid w:val="004E2F30"/>
    <w:rsid w:val="004E3581"/>
    <w:rsid w:val="004E478A"/>
    <w:rsid w:val="004E596C"/>
    <w:rsid w:val="004E5AF6"/>
    <w:rsid w:val="004E6E95"/>
    <w:rsid w:val="004E70C3"/>
    <w:rsid w:val="004E741B"/>
    <w:rsid w:val="004E7895"/>
    <w:rsid w:val="004E7A48"/>
    <w:rsid w:val="004F06D8"/>
    <w:rsid w:val="004F074E"/>
    <w:rsid w:val="004F0B02"/>
    <w:rsid w:val="004F1FB6"/>
    <w:rsid w:val="004F25F7"/>
    <w:rsid w:val="004F2A31"/>
    <w:rsid w:val="004F54F7"/>
    <w:rsid w:val="004F5A8D"/>
    <w:rsid w:val="004F5C2B"/>
    <w:rsid w:val="004F613C"/>
    <w:rsid w:val="004F671C"/>
    <w:rsid w:val="004F751F"/>
    <w:rsid w:val="004F7546"/>
    <w:rsid w:val="004F7DD4"/>
    <w:rsid w:val="0050044B"/>
    <w:rsid w:val="00500740"/>
    <w:rsid w:val="00500812"/>
    <w:rsid w:val="00500F1C"/>
    <w:rsid w:val="005011EC"/>
    <w:rsid w:val="00502EA4"/>
    <w:rsid w:val="00503B2D"/>
    <w:rsid w:val="005058DB"/>
    <w:rsid w:val="00505B8E"/>
    <w:rsid w:val="00506AF4"/>
    <w:rsid w:val="005072DD"/>
    <w:rsid w:val="00507C28"/>
    <w:rsid w:val="005100A6"/>
    <w:rsid w:val="00510B16"/>
    <w:rsid w:val="00511F52"/>
    <w:rsid w:val="00512162"/>
    <w:rsid w:val="0051420B"/>
    <w:rsid w:val="00514417"/>
    <w:rsid w:val="0051459C"/>
    <w:rsid w:val="0051515F"/>
    <w:rsid w:val="00515D46"/>
    <w:rsid w:val="00516BE7"/>
    <w:rsid w:val="00517DB0"/>
    <w:rsid w:val="00517F83"/>
    <w:rsid w:val="00517F9D"/>
    <w:rsid w:val="005200BA"/>
    <w:rsid w:val="00520284"/>
    <w:rsid w:val="0052040B"/>
    <w:rsid w:val="00520755"/>
    <w:rsid w:val="00520C28"/>
    <w:rsid w:val="00521798"/>
    <w:rsid w:val="00521E20"/>
    <w:rsid w:val="00522FDA"/>
    <w:rsid w:val="005231F2"/>
    <w:rsid w:val="005237E6"/>
    <w:rsid w:val="0052527D"/>
    <w:rsid w:val="0052715C"/>
    <w:rsid w:val="00527E9D"/>
    <w:rsid w:val="00527FC2"/>
    <w:rsid w:val="005304FF"/>
    <w:rsid w:val="005307CB"/>
    <w:rsid w:val="00530B96"/>
    <w:rsid w:val="005318EC"/>
    <w:rsid w:val="005319D6"/>
    <w:rsid w:val="00533881"/>
    <w:rsid w:val="00533948"/>
    <w:rsid w:val="00533AFC"/>
    <w:rsid w:val="00535339"/>
    <w:rsid w:val="00535436"/>
    <w:rsid w:val="00535988"/>
    <w:rsid w:val="00536F8A"/>
    <w:rsid w:val="005401C6"/>
    <w:rsid w:val="00540AC8"/>
    <w:rsid w:val="005413E7"/>
    <w:rsid w:val="00541A03"/>
    <w:rsid w:val="00541B89"/>
    <w:rsid w:val="005449BA"/>
    <w:rsid w:val="00544C4D"/>
    <w:rsid w:val="00544FE4"/>
    <w:rsid w:val="00545058"/>
    <w:rsid w:val="00545F14"/>
    <w:rsid w:val="005465D5"/>
    <w:rsid w:val="00546AEB"/>
    <w:rsid w:val="00546D98"/>
    <w:rsid w:val="00551D71"/>
    <w:rsid w:val="00552724"/>
    <w:rsid w:val="0055344E"/>
    <w:rsid w:val="00553FF6"/>
    <w:rsid w:val="00554654"/>
    <w:rsid w:val="00555B2F"/>
    <w:rsid w:val="00555D9C"/>
    <w:rsid w:val="00556145"/>
    <w:rsid w:val="00556239"/>
    <w:rsid w:val="00557710"/>
    <w:rsid w:val="005600E8"/>
    <w:rsid w:val="00560521"/>
    <w:rsid w:val="005612E3"/>
    <w:rsid w:val="00561E9D"/>
    <w:rsid w:val="00561FF8"/>
    <w:rsid w:val="005633D3"/>
    <w:rsid w:val="005634EE"/>
    <w:rsid w:val="00563C3C"/>
    <w:rsid w:val="00564455"/>
    <w:rsid w:val="00565E7C"/>
    <w:rsid w:val="00566743"/>
    <w:rsid w:val="00566CA6"/>
    <w:rsid w:val="00567880"/>
    <w:rsid w:val="00567B9B"/>
    <w:rsid w:val="00570FB7"/>
    <w:rsid w:val="00571702"/>
    <w:rsid w:val="005720F8"/>
    <w:rsid w:val="00572C02"/>
    <w:rsid w:val="00572D30"/>
    <w:rsid w:val="00572F58"/>
    <w:rsid w:val="0057306D"/>
    <w:rsid w:val="0057349A"/>
    <w:rsid w:val="0057357A"/>
    <w:rsid w:val="00573AEF"/>
    <w:rsid w:val="00573E19"/>
    <w:rsid w:val="00574861"/>
    <w:rsid w:val="00575C96"/>
    <w:rsid w:val="00575CAD"/>
    <w:rsid w:val="005766C2"/>
    <w:rsid w:val="005774B1"/>
    <w:rsid w:val="00577C9F"/>
    <w:rsid w:val="00577F98"/>
    <w:rsid w:val="00580F96"/>
    <w:rsid w:val="005810A0"/>
    <w:rsid w:val="00582625"/>
    <w:rsid w:val="0058263A"/>
    <w:rsid w:val="00582719"/>
    <w:rsid w:val="005836CE"/>
    <w:rsid w:val="00584E13"/>
    <w:rsid w:val="00584EC9"/>
    <w:rsid w:val="005853B9"/>
    <w:rsid w:val="0058580D"/>
    <w:rsid w:val="0058588D"/>
    <w:rsid w:val="00586151"/>
    <w:rsid w:val="00587C44"/>
    <w:rsid w:val="00587DF2"/>
    <w:rsid w:val="00590848"/>
    <w:rsid w:val="005926C7"/>
    <w:rsid w:val="005926F4"/>
    <w:rsid w:val="00592ABD"/>
    <w:rsid w:val="00592AEA"/>
    <w:rsid w:val="00593473"/>
    <w:rsid w:val="00594381"/>
    <w:rsid w:val="0059585D"/>
    <w:rsid w:val="0059676C"/>
    <w:rsid w:val="005969E0"/>
    <w:rsid w:val="00597A9C"/>
    <w:rsid w:val="00597F11"/>
    <w:rsid w:val="00597F3F"/>
    <w:rsid w:val="005A1459"/>
    <w:rsid w:val="005A15CF"/>
    <w:rsid w:val="005A1968"/>
    <w:rsid w:val="005A1BEE"/>
    <w:rsid w:val="005A1F54"/>
    <w:rsid w:val="005A22AF"/>
    <w:rsid w:val="005A26A4"/>
    <w:rsid w:val="005A32C0"/>
    <w:rsid w:val="005A34D1"/>
    <w:rsid w:val="005A4723"/>
    <w:rsid w:val="005A4B58"/>
    <w:rsid w:val="005A5925"/>
    <w:rsid w:val="005A5DF4"/>
    <w:rsid w:val="005A601F"/>
    <w:rsid w:val="005A6DBC"/>
    <w:rsid w:val="005A7E0A"/>
    <w:rsid w:val="005B0FAF"/>
    <w:rsid w:val="005B1352"/>
    <w:rsid w:val="005B17F5"/>
    <w:rsid w:val="005B2E6B"/>
    <w:rsid w:val="005B341E"/>
    <w:rsid w:val="005B3DC5"/>
    <w:rsid w:val="005B480F"/>
    <w:rsid w:val="005B678B"/>
    <w:rsid w:val="005B7759"/>
    <w:rsid w:val="005B7E00"/>
    <w:rsid w:val="005C13C2"/>
    <w:rsid w:val="005C18AC"/>
    <w:rsid w:val="005C1928"/>
    <w:rsid w:val="005C1968"/>
    <w:rsid w:val="005C1A40"/>
    <w:rsid w:val="005C1E66"/>
    <w:rsid w:val="005C2320"/>
    <w:rsid w:val="005C4998"/>
    <w:rsid w:val="005C53EC"/>
    <w:rsid w:val="005C5997"/>
    <w:rsid w:val="005C5FA0"/>
    <w:rsid w:val="005C6B93"/>
    <w:rsid w:val="005C7FD4"/>
    <w:rsid w:val="005D1864"/>
    <w:rsid w:val="005D1868"/>
    <w:rsid w:val="005D1EC5"/>
    <w:rsid w:val="005D2607"/>
    <w:rsid w:val="005D2BE2"/>
    <w:rsid w:val="005D45CC"/>
    <w:rsid w:val="005D5412"/>
    <w:rsid w:val="005D583B"/>
    <w:rsid w:val="005D6202"/>
    <w:rsid w:val="005D6C97"/>
    <w:rsid w:val="005D6FF3"/>
    <w:rsid w:val="005D7112"/>
    <w:rsid w:val="005D7A6C"/>
    <w:rsid w:val="005D7D50"/>
    <w:rsid w:val="005E0D5D"/>
    <w:rsid w:val="005E1F62"/>
    <w:rsid w:val="005E2811"/>
    <w:rsid w:val="005E2F35"/>
    <w:rsid w:val="005E30AE"/>
    <w:rsid w:val="005E30BF"/>
    <w:rsid w:val="005E37C5"/>
    <w:rsid w:val="005E44C5"/>
    <w:rsid w:val="005E4D73"/>
    <w:rsid w:val="005E50D9"/>
    <w:rsid w:val="005E5F62"/>
    <w:rsid w:val="005E6481"/>
    <w:rsid w:val="005E669B"/>
    <w:rsid w:val="005E7C0E"/>
    <w:rsid w:val="005F05DF"/>
    <w:rsid w:val="005F0B63"/>
    <w:rsid w:val="005F155B"/>
    <w:rsid w:val="005F1836"/>
    <w:rsid w:val="005F1EE7"/>
    <w:rsid w:val="005F2D67"/>
    <w:rsid w:val="005F2DAE"/>
    <w:rsid w:val="005F2EF4"/>
    <w:rsid w:val="005F396D"/>
    <w:rsid w:val="005F403A"/>
    <w:rsid w:val="005F45B3"/>
    <w:rsid w:val="005F4C2E"/>
    <w:rsid w:val="005F4D4B"/>
    <w:rsid w:val="005F5E3F"/>
    <w:rsid w:val="005F6EBE"/>
    <w:rsid w:val="00601400"/>
    <w:rsid w:val="00602471"/>
    <w:rsid w:val="00602859"/>
    <w:rsid w:val="00602A29"/>
    <w:rsid w:val="00602B97"/>
    <w:rsid w:val="00603A00"/>
    <w:rsid w:val="00603A6B"/>
    <w:rsid w:val="00604835"/>
    <w:rsid w:val="00605984"/>
    <w:rsid w:val="0060613B"/>
    <w:rsid w:val="00606E48"/>
    <w:rsid w:val="006074E3"/>
    <w:rsid w:val="0061058F"/>
    <w:rsid w:val="00610692"/>
    <w:rsid w:val="00610F67"/>
    <w:rsid w:val="006112C9"/>
    <w:rsid w:val="006121AB"/>
    <w:rsid w:val="0061278A"/>
    <w:rsid w:val="00612998"/>
    <w:rsid w:val="006134AB"/>
    <w:rsid w:val="00613F5D"/>
    <w:rsid w:val="00614128"/>
    <w:rsid w:val="0061602C"/>
    <w:rsid w:val="00616BE5"/>
    <w:rsid w:val="00616C7A"/>
    <w:rsid w:val="00616CD5"/>
    <w:rsid w:val="006177C7"/>
    <w:rsid w:val="00617A4C"/>
    <w:rsid w:val="00617FC0"/>
    <w:rsid w:val="00620142"/>
    <w:rsid w:val="00620418"/>
    <w:rsid w:val="0062049F"/>
    <w:rsid w:val="00620A73"/>
    <w:rsid w:val="0062243A"/>
    <w:rsid w:val="00622E6B"/>
    <w:rsid w:val="006236B8"/>
    <w:rsid w:val="006237AF"/>
    <w:rsid w:val="00623DB5"/>
    <w:rsid w:val="00623EAE"/>
    <w:rsid w:val="00624899"/>
    <w:rsid w:val="00625703"/>
    <w:rsid w:val="00626040"/>
    <w:rsid w:val="00626574"/>
    <w:rsid w:val="006265AA"/>
    <w:rsid w:val="0062678D"/>
    <w:rsid w:val="0062684B"/>
    <w:rsid w:val="006271E2"/>
    <w:rsid w:val="006274C7"/>
    <w:rsid w:val="006277A8"/>
    <w:rsid w:val="00627BB5"/>
    <w:rsid w:val="00630AC7"/>
    <w:rsid w:val="00630E4D"/>
    <w:rsid w:val="00631C40"/>
    <w:rsid w:val="006320E4"/>
    <w:rsid w:val="00632727"/>
    <w:rsid w:val="00632A86"/>
    <w:rsid w:val="00632E88"/>
    <w:rsid w:val="006332BB"/>
    <w:rsid w:val="00633449"/>
    <w:rsid w:val="006335D8"/>
    <w:rsid w:val="00633697"/>
    <w:rsid w:val="00633F2B"/>
    <w:rsid w:val="00634340"/>
    <w:rsid w:val="00634469"/>
    <w:rsid w:val="006348C9"/>
    <w:rsid w:val="00634F8A"/>
    <w:rsid w:val="00635C36"/>
    <w:rsid w:val="00635F09"/>
    <w:rsid w:val="00636032"/>
    <w:rsid w:val="00636640"/>
    <w:rsid w:val="0063686F"/>
    <w:rsid w:val="006369BC"/>
    <w:rsid w:val="00637934"/>
    <w:rsid w:val="00637C5D"/>
    <w:rsid w:val="00637FBD"/>
    <w:rsid w:val="00640484"/>
    <w:rsid w:val="00640D68"/>
    <w:rsid w:val="006413FE"/>
    <w:rsid w:val="00641434"/>
    <w:rsid w:val="0064167C"/>
    <w:rsid w:val="00641769"/>
    <w:rsid w:val="00642755"/>
    <w:rsid w:val="00642E96"/>
    <w:rsid w:val="0064332F"/>
    <w:rsid w:val="00643673"/>
    <w:rsid w:val="006439C7"/>
    <w:rsid w:val="00643F7F"/>
    <w:rsid w:val="006440CC"/>
    <w:rsid w:val="006446F3"/>
    <w:rsid w:val="00645268"/>
    <w:rsid w:val="00645312"/>
    <w:rsid w:val="00647654"/>
    <w:rsid w:val="006503EE"/>
    <w:rsid w:val="00650604"/>
    <w:rsid w:val="006520E6"/>
    <w:rsid w:val="00652204"/>
    <w:rsid w:val="00652464"/>
    <w:rsid w:val="00653248"/>
    <w:rsid w:val="00653868"/>
    <w:rsid w:val="00654D97"/>
    <w:rsid w:val="006555FD"/>
    <w:rsid w:val="0065672E"/>
    <w:rsid w:val="00657CA3"/>
    <w:rsid w:val="00657EDE"/>
    <w:rsid w:val="00660727"/>
    <w:rsid w:val="00660EF7"/>
    <w:rsid w:val="0066176C"/>
    <w:rsid w:val="0066179D"/>
    <w:rsid w:val="006620F8"/>
    <w:rsid w:val="00662EAE"/>
    <w:rsid w:val="00667189"/>
    <w:rsid w:val="0066739E"/>
    <w:rsid w:val="00667C7D"/>
    <w:rsid w:val="00667F58"/>
    <w:rsid w:val="00671332"/>
    <w:rsid w:val="00671625"/>
    <w:rsid w:val="006718B2"/>
    <w:rsid w:val="006721D7"/>
    <w:rsid w:val="006724DD"/>
    <w:rsid w:val="00672569"/>
    <w:rsid w:val="0067269D"/>
    <w:rsid w:val="0067295D"/>
    <w:rsid w:val="00673336"/>
    <w:rsid w:val="0067449F"/>
    <w:rsid w:val="006747C6"/>
    <w:rsid w:val="0067489B"/>
    <w:rsid w:val="006752AA"/>
    <w:rsid w:val="006759A0"/>
    <w:rsid w:val="00675F4F"/>
    <w:rsid w:val="00676CFB"/>
    <w:rsid w:val="00680938"/>
    <w:rsid w:val="00681258"/>
    <w:rsid w:val="00681677"/>
    <w:rsid w:val="00682498"/>
    <w:rsid w:val="006825C2"/>
    <w:rsid w:val="00682BEE"/>
    <w:rsid w:val="00683D59"/>
    <w:rsid w:val="00684C3F"/>
    <w:rsid w:val="006850A7"/>
    <w:rsid w:val="006857D5"/>
    <w:rsid w:val="00686456"/>
    <w:rsid w:val="006868B9"/>
    <w:rsid w:val="0068714C"/>
    <w:rsid w:val="00687C2B"/>
    <w:rsid w:val="006912FB"/>
    <w:rsid w:val="006926BD"/>
    <w:rsid w:val="006927B0"/>
    <w:rsid w:val="00693217"/>
    <w:rsid w:val="00693271"/>
    <w:rsid w:val="0069341C"/>
    <w:rsid w:val="0069343F"/>
    <w:rsid w:val="00693540"/>
    <w:rsid w:val="00693799"/>
    <w:rsid w:val="00694D84"/>
    <w:rsid w:val="006957F5"/>
    <w:rsid w:val="006959CC"/>
    <w:rsid w:val="00695DE1"/>
    <w:rsid w:val="006968F0"/>
    <w:rsid w:val="006976E1"/>
    <w:rsid w:val="006A0CAB"/>
    <w:rsid w:val="006A137F"/>
    <w:rsid w:val="006A17BA"/>
    <w:rsid w:val="006A1F3F"/>
    <w:rsid w:val="006A3AA9"/>
    <w:rsid w:val="006A3C50"/>
    <w:rsid w:val="006A3D6B"/>
    <w:rsid w:val="006A4003"/>
    <w:rsid w:val="006A4947"/>
    <w:rsid w:val="006A5196"/>
    <w:rsid w:val="006A599D"/>
    <w:rsid w:val="006A5E7A"/>
    <w:rsid w:val="006A66DB"/>
    <w:rsid w:val="006A7432"/>
    <w:rsid w:val="006A790B"/>
    <w:rsid w:val="006A7934"/>
    <w:rsid w:val="006A7B1D"/>
    <w:rsid w:val="006B06F2"/>
    <w:rsid w:val="006B1360"/>
    <w:rsid w:val="006B19D7"/>
    <w:rsid w:val="006B1ACB"/>
    <w:rsid w:val="006B2115"/>
    <w:rsid w:val="006B452D"/>
    <w:rsid w:val="006B4D92"/>
    <w:rsid w:val="006B5397"/>
    <w:rsid w:val="006B5926"/>
    <w:rsid w:val="006B6978"/>
    <w:rsid w:val="006B6C59"/>
    <w:rsid w:val="006C13D6"/>
    <w:rsid w:val="006C15E6"/>
    <w:rsid w:val="006C24F6"/>
    <w:rsid w:val="006C27A1"/>
    <w:rsid w:val="006C3157"/>
    <w:rsid w:val="006C36B5"/>
    <w:rsid w:val="006C36DD"/>
    <w:rsid w:val="006C3ED3"/>
    <w:rsid w:val="006C4500"/>
    <w:rsid w:val="006C4EB9"/>
    <w:rsid w:val="006C4FB2"/>
    <w:rsid w:val="006C5104"/>
    <w:rsid w:val="006C518A"/>
    <w:rsid w:val="006C527E"/>
    <w:rsid w:val="006C5312"/>
    <w:rsid w:val="006C5472"/>
    <w:rsid w:val="006C6B5E"/>
    <w:rsid w:val="006C7394"/>
    <w:rsid w:val="006C791E"/>
    <w:rsid w:val="006D05C0"/>
    <w:rsid w:val="006D0730"/>
    <w:rsid w:val="006D0F7D"/>
    <w:rsid w:val="006D12E5"/>
    <w:rsid w:val="006D18B7"/>
    <w:rsid w:val="006D415B"/>
    <w:rsid w:val="006D534D"/>
    <w:rsid w:val="006D591A"/>
    <w:rsid w:val="006D65FB"/>
    <w:rsid w:val="006D6711"/>
    <w:rsid w:val="006D6B4F"/>
    <w:rsid w:val="006D6E84"/>
    <w:rsid w:val="006D6FAD"/>
    <w:rsid w:val="006D7D83"/>
    <w:rsid w:val="006E09CF"/>
    <w:rsid w:val="006E0BFD"/>
    <w:rsid w:val="006E0CF0"/>
    <w:rsid w:val="006E1020"/>
    <w:rsid w:val="006E225D"/>
    <w:rsid w:val="006E2C29"/>
    <w:rsid w:val="006E31E2"/>
    <w:rsid w:val="006E616D"/>
    <w:rsid w:val="006E6E82"/>
    <w:rsid w:val="006E6FA1"/>
    <w:rsid w:val="006E7CBF"/>
    <w:rsid w:val="006E7D47"/>
    <w:rsid w:val="006F002A"/>
    <w:rsid w:val="006F058B"/>
    <w:rsid w:val="006F1372"/>
    <w:rsid w:val="006F18D6"/>
    <w:rsid w:val="006F1D96"/>
    <w:rsid w:val="006F1E8C"/>
    <w:rsid w:val="006F2186"/>
    <w:rsid w:val="006F2DCD"/>
    <w:rsid w:val="006F37C5"/>
    <w:rsid w:val="006F3DA6"/>
    <w:rsid w:val="006F4F54"/>
    <w:rsid w:val="006F54E0"/>
    <w:rsid w:val="006F5907"/>
    <w:rsid w:val="006F5D19"/>
    <w:rsid w:val="006F674D"/>
    <w:rsid w:val="006F789C"/>
    <w:rsid w:val="00700D11"/>
    <w:rsid w:val="00700E54"/>
    <w:rsid w:val="007012C2"/>
    <w:rsid w:val="007025CA"/>
    <w:rsid w:val="00703269"/>
    <w:rsid w:val="0070337D"/>
    <w:rsid w:val="00704DEB"/>
    <w:rsid w:val="007057AA"/>
    <w:rsid w:val="00705860"/>
    <w:rsid w:val="007064B9"/>
    <w:rsid w:val="00707AE2"/>
    <w:rsid w:val="0071061F"/>
    <w:rsid w:val="0071086E"/>
    <w:rsid w:val="00711604"/>
    <w:rsid w:val="00711F26"/>
    <w:rsid w:val="0071201F"/>
    <w:rsid w:val="00712EE4"/>
    <w:rsid w:val="007130DE"/>
    <w:rsid w:val="00713114"/>
    <w:rsid w:val="007131AB"/>
    <w:rsid w:val="00713830"/>
    <w:rsid w:val="007145C3"/>
    <w:rsid w:val="007149E7"/>
    <w:rsid w:val="007152BC"/>
    <w:rsid w:val="0071554B"/>
    <w:rsid w:val="007156D7"/>
    <w:rsid w:val="00716E9B"/>
    <w:rsid w:val="00717534"/>
    <w:rsid w:val="0071763F"/>
    <w:rsid w:val="00717E32"/>
    <w:rsid w:val="0072124D"/>
    <w:rsid w:val="00722221"/>
    <w:rsid w:val="0072267A"/>
    <w:rsid w:val="007229C4"/>
    <w:rsid w:val="00723478"/>
    <w:rsid w:val="00723C66"/>
    <w:rsid w:val="00724955"/>
    <w:rsid w:val="00724DAD"/>
    <w:rsid w:val="00725164"/>
    <w:rsid w:val="007275E3"/>
    <w:rsid w:val="00731422"/>
    <w:rsid w:val="007317FD"/>
    <w:rsid w:val="00731C93"/>
    <w:rsid w:val="00733095"/>
    <w:rsid w:val="00733787"/>
    <w:rsid w:val="00733E8B"/>
    <w:rsid w:val="00734205"/>
    <w:rsid w:val="0073465B"/>
    <w:rsid w:val="00734A8C"/>
    <w:rsid w:val="00734DF8"/>
    <w:rsid w:val="00735198"/>
    <w:rsid w:val="00735F69"/>
    <w:rsid w:val="00735F6E"/>
    <w:rsid w:val="00736B45"/>
    <w:rsid w:val="00737042"/>
    <w:rsid w:val="00737630"/>
    <w:rsid w:val="00737888"/>
    <w:rsid w:val="00737ABB"/>
    <w:rsid w:val="00740A83"/>
    <w:rsid w:val="00742C6E"/>
    <w:rsid w:val="00742F60"/>
    <w:rsid w:val="00742FD1"/>
    <w:rsid w:val="00743B5E"/>
    <w:rsid w:val="00743ED4"/>
    <w:rsid w:val="00743ED8"/>
    <w:rsid w:val="00744309"/>
    <w:rsid w:val="007444D1"/>
    <w:rsid w:val="0074483C"/>
    <w:rsid w:val="00745C15"/>
    <w:rsid w:val="00746004"/>
    <w:rsid w:val="007463C5"/>
    <w:rsid w:val="00746492"/>
    <w:rsid w:val="00747775"/>
    <w:rsid w:val="00747E40"/>
    <w:rsid w:val="00750595"/>
    <w:rsid w:val="007507BA"/>
    <w:rsid w:val="00750B97"/>
    <w:rsid w:val="00751212"/>
    <w:rsid w:val="007522AB"/>
    <w:rsid w:val="00753222"/>
    <w:rsid w:val="00754272"/>
    <w:rsid w:val="007547EA"/>
    <w:rsid w:val="007552E4"/>
    <w:rsid w:val="00755450"/>
    <w:rsid w:val="0075578B"/>
    <w:rsid w:val="00755AB3"/>
    <w:rsid w:val="007560C7"/>
    <w:rsid w:val="0075632D"/>
    <w:rsid w:val="00756E64"/>
    <w:rsid w:val="0075763D"/>
    <w:rsid w:val="00757BB3"/>
    <w:rsid w:val="00757E63"/>
    <w:rsid w:val="00760D0A"/>
    <w:rsid w:val="0076110A"/>
    <w:rsid w:val="007622DA"/>
    <w:rsid w:val="00762539"/>
    <w:rsid w:val="00763040"/>
    <w:rsid w:val="00763CB8"/>
    <w:rsid w:val="007643CB"/>
    <w:rsid w:val="007654E6"/>
    <w:rsid w:val="0076586D"/>
    <w:rsid w:val="0076587B"/>
    <w:rsid w:val="00765D3C"/>
    <w:rsid w:val="00765DC5"/>
    <w:rsid w:val="00766954"/>
    <w:rsid w:val="00767351"/>
    <w:rsid w:val="00767982"/>
    <w:rsid w:val="00767B4E"/>
    <w:rsid w:val="007702AE"/>
    <w:rsid w:val="0077053A"/>
    <w:rsid w:val="00770D3B"/>
    <w:rsid w:val="0077194E"/>
    <w:rsid w:val="00771C13"/>
    <w:rsid w:val="00772DB8"/>
    <w:rsid w:val="007749A8"/>
    <w:rsid w:val="00775033"/>
    <w:rsid w:val="007750DE"/>
    <w:rsid w:val="00776649"/>
    <w:rsid w:val="00780263"/>
    <w:rsid w:val="0078058B"/>
    <w:rsid w:val="0078076B"/>
    <w:rsid w:val="00781F77"/>
    <w:rsid w:val="007829E3"/>
    <w:rsid w:val="007839F6"/>
    <w:rsid w:val="00783D80"/>
    <w:rsid w:val="00784DB5"/>
    <w:rsid w:val="00785268"/>
    <w:rsid w:val="00785AB5"/>
    <w:rsid w:val="007869CE"/>
    <w:rsid w:val="00787041"/>
    <w:rsid w:val="007879BA"/>
    <w:rsid w:val="00787B4C"/>
    <w:rsid w:val="007906A3"/>
    <w:rsid w:val="00790AA1"/>
    <w:rsid w:val="00791AA3"/>
    <w:rsid w:val="00792140"/>
    <w:rsid w:val="0079260C"/>
    <w:rsid w:val="007933DB"/>
    <w:rsid w:val="007935F4"/>
    <w:rsid w:val="00793BA8"/>
    <w:rsid w:val="00794989"/>
    <w:rsid w:val="00794A9C"/>
    <w:rsid w:val="00794C1C"/>
    <w:rsid w:val="00795457"/>
    <w:rsid w:val="00795CE1"/>
    <w:rsid w:val="0079671B"/>
    <w:rsid w:val="007971C1"/>
    <w:rsid w:val="00797837"/>
    <w:rsid w:val="00797B85"/>
    <w:rsid w:val="007A0122"/>
    <w:rsid w:val="007A0C06"/>
    <w:rsid w:val="007A1B41"/>
    <w:rsid w:val="007A38ED"/>
    <w:rsid w:val="007A4786"/>
    <w:rsid w:val="007A4985"/>
    <w:rsid w:val="007A4A10"/>
    <w:rsid w:val="007A5BC8"/>
    <w:rsid w:val="007A5C90"/>
    <w:rsid w:val="007A5DE6"/>
    <w:rsid w:val="007A6343"/>
    <w:rsid w:val="007A6571"/>
    <w:rsid w:val="007A6FAD"/>
    <w:rsid w:val="007B06B0"/>
    <w:rsid w:val="007B150F"/>
    <w:rsid w:val="007B15CF"/>
    <w:rsid w:val="007B1622"/>
    <w:rsid w:val="007B1BA7"/>
    <w:rsid w:val="007B1FA3"/>
    <w:rsid w:val="007B2477"/>
    <w:rsid w:val="007B2857"/>
    <w:rsid w:val="007B36CC"/>
    <w:rsid w:val="007B4A58"/>
    <w:rsid w:val="007B572E"/>
    <w:rsid w:val="007B5D98"/>
    <w:rsid w:val="007B5E28"/>
    <w:rsid w:val="007B6B8A"/>
    <w:rsid w:val="007B7461"/>
    <w:rsid w:val="007B7673"/>
    <w:rsid w:val="007B7C50"/>
    <w:rsid w:val="007C03FA"/>
    <w:rsid w:val="007C068C"/>
    <w:rsid w:val="007C0F49"/>
    <w:rsid w:val="007C22FE"/>
    <w:rsid w:val="007C292F"/>
    <w:rsid w:val="007C363C"/>
    <w:rsid w:val="007C5C31"/>
    <w:rsid w:val="007C5FBD"/>
    <w:rsid w:val="007C60CE"/>
    <w:rsid w:val="007C7275"/>
    <w:rsid w:val="007C7421"/>
    <w:rsid w:val="007C74EC"/>
    <w:rsid w:val="007C7E57"/>
    <w:rsid w:val="007C7EE0"/>
    <w:rsid w:val="007D002A"/>
    <w:rsid w:val="007D05B9"/>
    <w:rsid w:val="007D0670"/>
    <w:rsid w:val="007D1804"/>
    <w:rsid w:val="007D1C13"/>
    <w:rsid w:val="007D2804"/>
    <w:rsid w:val="007D2FA3"/>
    <w:rsid w:val="007D3427"/>
    <w:rsid w:val="007D37EA"/>
    <w:rsid w:val="007D38EF"/>
    <w:rsid w:val="007D5106"/>
    <w:rsid w:val="007D7678"/>
    <w:rsid w:val="007D7817"/>
    <w:rsid w:val="007D7AB8"/>
    <w:rsid w:val="007E0C36"/>
    <w:rsid w:val="007E10B4"/>
    <w:rsid w:val="007E1475"/>
    <w:rsid w:val="007E1CCF"/>
    <w:rsid w:val="007E1D31"/>
    <w:rsid w:val="007E278A"/>
    <w:rsid w:val="007E2FE2"/>
    <w:rsid w:val="007E3367"/>
    <w:rsid w:val="007E5A3F"/>
    <w:rsid w:val="007E5ADD"/>
    <w:rsid w:val="007E607B"/>
    <w:rsid w:val="007E762B"/>
    <w:rsid w:val="007E7775"/>
    <w:rsid w:val="007F0495"/>
    <w:rsid w:val="007F10D4"/>
    <w:rsid w:val="007F1CB6"/>
    <w:rsid w:val="007F1FB0"/>
    <w:rsid w:val="007F20BF"/>
    <w:rsid w:val="007F2770"/>
    <w:rsid w:val="007F2863"/>
    <w:rsid w:val="007F34D4"/>
    <w:rsid w:val="007F421F"/>
    <w:rsid w:val="007F4298"/>
    <w:rsid w:val="007F4E24"/>
    <w:rsid w:val="007F4FCB"/>
    <w:rsid w:val="007F4FFD"/>
    <w:rsid w:val="007F5F81"/>
    <w:rsid w:val="007F648C"/>
    <w:rsid w:val="008006D0"/>
    <w:rsid w:val="00800B47"/>
    <w:rsid w:val="008026D3"/>
    <w:rsid w:val="00802852"/>
    <w:rsid w:val="00802A55"/>
    <w:rsid w:val="00802F4E"/>
    <w:rsid w:val="00803368"/>
    <w:rsid w:val="00803A44"/>
    <w:rsid w:val="00803DDB"/>
    <w:rsid w:val="00803F1E"/>
    <w:rsid w:val="00804477"/>
    <w:rsid w:val="008045CD"/>
    <w:rsid w:val="00804886"/>
    <w:rsid w:val="00805C1A"/>
    <w:rsid w:val="00805E7E"/>
    <w:rsid w:val="00806252"/>
    <w:rsid w:val="008062BF"/>
    <w:rsid w:val="008068DF"/>
    <w:rsid w:val="00806A2C"/>
    <w:rsid w:val="00806AA8"/>
    <w:rsid w:val="008070DD"/>
    <w:rsid w:val="00807746"/>
    <w:rsid w:val="00807B70"/>
    <w:rsid w:val="008105C5"/>
    <w:rsid w:val="0081069D"/>
    <w:rsid w:val="0081077F"/>
    <w:rsid w:val="00810FCF"/>
    <w:rsid w:val="00811552"/>
    <w:rsid w:val="00812222"/>
    <w:rsid w:val="0081285D"/>
    <w:rsid w:val="0081348E"/>
    <w:rsid w:val="0081523F"/>
    <w:rsid w:val="00815280"/>
    <w:rsid w:val="00816238"/>
    <w:rsid w:val="00816368"/>
    <w:rsid w:val="00816E47"/>
    <w:rsid w:val="008178BB"/>
    <w:rsid w:val="0082004C"/>
    <w:rsid w:val="0082054B"/>
    <w:rsid w:val="008213AF"/>
    <w:rsid w:val="00821D93"/>
    <w:rsid w:val="008224EC"/>
    <w:rsid w:val="0082277C"/>
    <w:rsid w:val="00822B09"/>
    <w:rsid w:val="00822E7B"/>
    <w:rsid w:val="00825015"/>
    <w:rsid w:val="0082565A"/>
    <w:rsid w:val="0082577E"/>
    <w:rsid w:val="008258CA"/>
    <w:rsid w:val="00825AA4"/>
    <w:rsid w:val="00825F86"/>
    <w:rsid w:val="00826D40"/>
    <w:rsid w:val="0082785D"/>
    <w:rsid w:val="00830116"/>
    <w:rsid w:val="008303E5"/>
    <w:rsid w:val="008308CD"/>
    <w:rsid w:val="0083093F"/>
    <w:rsid w:val="00830A59"/>
    <w:rsid w:val="00830B79"/>
    <w:rsid w:val="00830FE0"/>
    <w:rsid w:val="0083185B"/>
    <w:rsid w:val="0083249B"/>
    <w:rsid w:val="00833069"/>
    <w:rsid w:val="008334C5"/>
    <w:rsid w:val="00833A99"/>
    <w:rsid w:val="00833AD4"/>
    <w:rsid w:val="00834702"/>
    <w:rsid w:val="00835298"/>
    <w:rsid w:val="008356B6"/>
    <w:rsid w:val="008369F3"/>
    <w:rsid w:val="0083758C"/>
    <w:rsid w:val="008375F9"/>
    <w:rsid w:val="00837F50"/>
    <w:rsid w:val="008402BC"/>
    <w:rsid w:val="008404BE"/>
    <w:rsid w:val="00841844"/>
    <w:rsid w:val="00841E2A"/>
    <w:rsid w:val="00842025"/>
    <w:rsid w:val="00842BC7"/>
    <w:rsid w:val="00842BEB"/>
    <w:rsid w:val="00843230"/>
    <w:rsid w:val="008446B2"/>
    <w:rsid w:val="0084472B"/>
    <w:rsid w:val="00844759"/>
    <w:rsid w:val="00844A5E"/>
    <w:rsid w:val="00844D9A"/>
    <w:rsid w:val="00845021"/>
    <w:rsid w:val="008465C4"/>
    <w:rsid w:val="00846E85"/>
    <w:rsid w:val="00847F26"/>
    <w:rsid w:val="00850267"/>
    <w:rsid w:val="00850A31"/>
    <w:rsid w:val="00850A54"/>
    <w:rsid w:val="008522D8"/>
    <w:rsid w:val="0085344B"/>
    <w:rsid w:val="0085391F"/>
    <w:rsid w:val="00855AE7"/>
    <w:rsid w:val="00856FFA"/>
    <w:rsid w:val="00857A21"/>
    <w:rsid w:val="008608BA"/>
    <w:rsid w:val="00860BD5"/>
    <w:rsid w:val="00861727"/>
    <w:rsid w:val="0086175B"/>
    <w:rsid w:val="00861D9C"/>
    <w:rsid w:val="00862308"/>
    <w:rsid w:val="00862421"/>
    <w:rsid w:val="00862A72"/>
    <w:rsid w:val="008636EA"/>
    <w:rsid w:val="0086392D"/>
    <w:rsid w:val="00864DEF"/>
    <w:rsid w:val="00864F92"/>
    <w:rsid w:val="00865584"/>
    <w:rsid w:val="00865EDC"/>
    <w:rsid w:val="00867BBB"/>
    <w:rsid w:val="00867CF3"/>
    <w:rsid w:val="00867FC2"/>
    <w:rsid w:val="00870A63"/>
    <w:rsid w:val="00870FF5"/>
    <w:rsid w:val="00871147"/>
    <w:rsid w:val="00871148"/>
    <w:rsid w:val="0087176C"/>
    <w:rsid w:val="008719CE"/>
    <w:rsid w:val="00871B9D"/>
    <w:rsid w:val="00871D1D"/>
    <w:rsid w:val="00871D21"/>
    <w:rsid w:val="0087228F"/>
    <w:rsid w:val="00872C0F"/>
    <w:rsid w:val="008734AA"/>
    <w:rsid w:val="00874814"/>
    <w:rsid w:val="008748B9"/>
    <w:rsid w:val="00874C97"/>
    <w:rsid w:val="008756D5"/>
    <w:rsid w:val="00875761"/>
    <w:rsid w:val="008757C2"/>
    <w:rsid w:val="00875C48"/>
    <w:rsid w:val="00875CB9"/>
    <w:rsid w:val="00875E1D"/>
    <w:rsid w:val="00875EF2"/>
    <w:rsid w:val="0087611C"/>
    <w:rsid w:val="008765A9"/>
    <w:rsid w:val="008769EA"/>
    <w:rsid w:val="00877CDA"/>
    <w:rsid w:val="00880B6B"/>
    <w:rsid w:val="00880E1F"/>
    <w:rsid w:val="00881E97"/>
    <w:rsid w:val="00881ECD"/>
    <w:rsid w:val="00883442"/>
    <w:rsid w:val="008837AE"/>
    <w:rsid w:val="00884AF8"/>
    <w:rsid w:val="00885C1F"/>
    <w:rsid w:val="008865B7"/>
    <w:rsid w:val="008878CF"/>
    <w:rsid w:val="008879BF"/>
    <w:rsid w:val="00887A08"/>
    <w:rsid w:val="00890CD8"/>
    <w:rsid w:val="00891A28"/>
    <w:rsid w:val="00891AC9"/>
    <w:rsid w:val="00892179"/>
    <w:rsid w:val="00892556"/>
    <w:rsid w:val="00892EB7"/>
    <w:rsid w:val="0089316C"/>
    <w:rsid w:val="008940A0"/>
    <w:rsid w:val="00894CD3"/>
    <w:rsid w:val="008950CD"/>
    <w:rsid w:val="00895A24"/>
    <w:rsid w:val="00896039"/>
    <w:rsid w:val="008961B9"/>
    <w:rsid w:val="00896654"/>
    <w:rsid w:val="008967DC"/>
    <w:rsid w:val="008968BA"/>
    <w:rsid w:val="00896E83"/>
    <w:rsid w:val="008A0A89"/>
    <w:rsid w:val="008A0FB4"/>
    <w:rsid w:val="008A196C"/>
    <w:rsid w:val="008A1A3B"/>
    <w:rsid w:val="008A22CF"/>
    <w:rsid w:val="008A2476"/>
    <w:rsid w:val="008A2F81"/>
    <w:rsid w:val="008A34BA"/>
    <w:rsid w:val="008A3759"/>
    <w:rsid w:val="008A37D0"/>
    <w:rsid w:val="008A46FD"/>
    <w:rsid w:val="008A486B"/>
    <w:rsid w:val="008A48EE"/>
    <w:rsid w:val="008A5149"/>
    <w:rsid w:val="008A5883"/>
    <w:rsid w:val="008A6044"/>
    <w:rsid w:val="008A6306"/>
    <w:rsid w:val="008A6799"/>
    <w:rsid w:val="008A785F"/>
    <w:rsid w:val="008A7F33"/>
    <w:rsid w:val="008B03A9"/>
    <w:rsid w:val="008B0E6F"/>
    <w:rsid w:val="008B1D01"/>
    <w:rsid w:val="008B20AC"/>
    <w:rsid w:val="008B30C7"/>
    <w:rsid w:val="008B37AE"/>
    <w:rsid w:val="008B37D4"/>
    <w:rsid w:val="008B4287"/>
    <w:rsid w:val="008B6BAE"/>
    <w:rsid w:val="008B70E3"/>
    <w:rsid w:val="008B7266"/>
    <w:rsid w:val="008B7432"/>
    <w:rsid w:val="008B77EE"/>
    <w:rsid w:val="008C0E0E"/>
    <w:rsid w:val="008C1B53"/>
    <w:rsid w:val="008C1DB1"/>
    <w:rsid w:val="008C1E2B"/>
    <w:rsid w:val="008C2271"/>
    <w:rsid w:val="008C24A7"/>
    <w:rsid w:val="008C254E"/>
    <w:rsid w:val="008C2E04"/>
    <w:rsid w:val="008C5DED"/>
    <w:rsid w:val="008C68E1"/>
    <w:rsid w:val="008C7098"/>
    <w:rsid w:val="008D005F"/>
    <w:rsid w:val="008D0D83"/>
    <w:rsid w:val="008D0F23"/>
    <w:rsid w:val="008D0FEB"/>
    <w:rsid w:val="008D1557"/>
    <w:rsid w:val="008D1900"/>
    <w:rsid w:val="008D1B53"/>
    <w:rsid w:val="008D22CE"/>
    <w:rsid w:val="008D26E3"/>
    <w:rsid w:val="008D30D5"/>
    <w:rsid w:val="008D30E2"/>
    <w:rsid w:val="008D4197"/>
    <w:rsid w:val="008D6612"/>
    <w:rsid w:val="008D6627"/>
    <w:rsid w:val="008D6B9A"/>
    <w:rsid w:val="008D71CB"/>
    <w:rsid w:val="008D770F"/>
    <w:rsid w:val="008D7E13"/>
    <w:rsid w:val="008E00AE"/>
    <w:rsid w:val="008E18C4"/>
    <w:rsid w:val="008E1B87"/>
    <w:rsid w:val="008E1EB9"/>
    <w:rsid w:val="008E1ED5"/>
    <w:rsid w:val="008E3D1A"/>
    <w:rsid w:val="008E477D"/>
    <w:rsid w:val="008E528C"/>
    <w:rsid w:val="008E5BAC"/>
    <w:rsid w:val="008E5D8B"/>
    <w:rsid w:val="008E6B8B"/>
    <w:rsid w:val="008E7572"/>
    <w:rsid w:val="008F002F"/>
    <w:rsid w:val="008F0779"/>
    <w:rsid w:val="008F0910"/>
    <w:rsid w:val="008F0945"/>
    <w:rsid w:val="008F1155"/>
    <w:rsid w:val="008F20E7"/>
    <w:rsid w:val="008F21FB"/>
    <w:rsid w:val="008F2605"/>
    <w:rsid w:val="008F2656"/>
    <w:rsid w:val="008F2842"/>
    <w:rsid w:val="008F2D73"/>
    <w:rsid w:val="008F3487"/>
    <w:rsid w:val="008F3721"/>
    <w:rsid w:val="008F391F"/>
    <w:rsid w:val="008F3989"/>
    <w:rsid w:val="008F45A5"/>
    <w:rsid w:val="008F492C"/>
    <w:rsid w:val="008F56BF"/>
    <w:rsid w:val="008F58C1"/>
    <w:rsid w:val="008F59CF"/>
    <w:rsid w:val="008F5E7F"/>
    <w:rsid w:val="008F6575"/>
    <w:rsid w:val="008F669F"/>
    <w:rsid w:val="008F67D2"/>
    <w:rsid w:val="008F6C36"/>
    <w:rsid w:val="008F7142"/>
    <w:rsid w:val="008F74E5"/>
    <w:rsid w:val="008F7603"/>
    <w:rsid w:val="008F7681"/>
    <w:rsid w:val="008F793B"/>
    <w:rsid w:val="008F7F73"/>
    <w:rsid w:val="00900884"/>
    <w:rsid w:val="009013A8"/>
    <w:rsid w:val="009016CC"/>
    <w:rsid w:val="009018EA"/>
    <w:rsid w:val="0090258E"/>
    <w:rsid w:val="00903648"/>
    <w:rsid w:val="00903C30"/>
    <w:rsid w:val="009057C5"/>
    <w:rsid w:val="00905E87"/>
    <w:rsid w:val="009061E9"/>
    <w:rsid w:val="00906969"/>
    <w:rsid w:val="009071C7"/>
    <w:rsid w:val="00907377"/>
    <w:rsid w:val="00907E61"/>
    <w:rsid w:val="00907F9E"/>
    <w:rsid w:val="00907FEF"/>
    <w:rsid w:val="009102FE"/>
    <w:rsid w:val="009112A2"/>
    <w:rsid w:val="009132E6"/>
    <w:rsid w:val="009139A6"/>
    <w:rsid w:val="00915E69"/>
    <w:rsid w:val="00916117"/>
    <w:rsid w:val="0092078F"/>
    <w:rsid w:val="009207C7"/>
    <w:rsid w:val="00920F7D"/>
    <w:rsid w:val="0092129A"/>
    <w:rsid w:val="00922828"/>
    <w:rsid w:val="00922A7F"/>
    <w:rsid w:val="00922C46"/>
    <w:rsid w:val="00923C00"/>
    <w:rsid w:val="009242DF"/>
    <w:rsid w:val="00925358"/>
    <w:rsid w:val="009258EF"/>
    <w:rsid w:val="00925EFE"/>
    <w:rsid w:val="009263A8"/>
    <w:rsid w:val="00926FD1"/>
    <w:rsid w:val="009275D5"/>
    <w:rsid w:val="00927F44"/>
    <w:rsid w:val="00930B38"/>
    <w:rsid w:val="00931D5A"/>
    <w:rsid w:val="00931F94"/>
    <w:rsid w:val="009322E3"/>
    <w:rsid w:val="00932769"/>
    <w:rsid w:val="00932A67"/>
    <w:rsid w:val="0093352B"/>
    <w:rsid w:val="00934A86"/>
    <w:rsid w:val="0093590F"/>
    <w:rsid w:val="0093634B"/>
    <w:rsid w:val="00937045"/>
    <w:rsid w:val="00937CF6"/>
    <w:rsid w:val="009404C6"/>
    <w:rsid w:val="00940564"/>
    <w:rsid w:val="00941848"/>
    <w:rsid w:val="00941C90"/>
    <w:rsid w:val="00941CB6"/>
    <w:rsid w:val="0094252A"/>
    <w:rsid w:val="00942C68"/>
    <w:rsid w:val="00942C85"/>
    <w:rsid w:val="0094333B"/>
    <w:rsid w:val="009439A9"/>
    <w:rsid w:val="00943AAE"/>
    <w:rsid w:val="00943B99"/>
    <w:rsid w:val="0094410D"/>
    <w:rsid w:val="00944D38"/>
    <w:rsid w:val="0094508F"/>
    <w:rsid w:val="00946037"/>
    <w:rsid w:val="00946C23"/>
    <w:rsid w:val="00946D58"/>
    <w:rsid w:val="00947030"/>
    <w:rsid w:val="00947720"/>
    <w:rsid w:val="00947B93"/>
    <w:rsid w:val="00947CE5"/>
    <w:rsid w:val="009507A0"/>
    <w:rsid w:val="009508A3"/>
    <w:rsid w:val="009508F5"/>
    <w:rsid w:val="00951CD9"/>
    <w:rsid w:val="009520F9"/>
    <w:rsid w:val="00952746"/>
    <w:rsid w:val="00954316"/>
    <w:rsid w:val="00954635"/>
    <w:rsid w:val="00955B7A"/>
    <w:rsid w:val="0095728E"/>
    <w:rsid w:val="009604B7"/>
    <w:rsid w:val="00960BCF"/>
    <w:rsid w:val="00962267"/>
    <w:rsid w:val="0096271A"/>
    <w:rsid w:val="00962913"/>
    <w:rsid w:val="00962A0A"/>
    <w:rsid w:val="00962A0F"/>
    <w:rsid w:val="00962BF5"/>
    <w:rsid w:val="00962C80"/>
    <w:rsid w:val="00963242"/>
    <w:rsid w:val="009639E6"/>
    <w:rsid w:val="00963DC0"/>
    <w:rsid w:val="00963EAC"/>
    <w:rsid w:val="00964602"/>
    <w:rsid w:val="00964ABF"/>
    <w:rsid w:val="00964FC7"/>
    <w:rsid w:val="009651C4"/>
    <w:rsid w:val="00965C3D"/>
    <w:rsid w:val="00965FD1"/>
    <w:rsid w:val="0096646F"/>
    <w:rsid w:val="00966A5E"/>
    <w:rsid w:val="00967CBE"/>
    <w:rsid w:val="00967F08"/>
    <w:rsid w:val="00970035"/>
    <w:rsid w:val="0097022C"/>
    <w:rsid w:val="00970371"/>
    <w:rsid w:val="009704FE"/>
    <w:rsid w:val="0097060E"/>
    <w:rsid w:val="0097134B"/>
    <w:rsid w:val="00972151"/>
    <w:rsid w:val="00972B6A"/>
    <w:rsid w:val="00972FC6"/>
    <w:rsid w:val="00973709"/>
    <w:rsid w:val="00973B2E"/>
    <w:rsid w:val="00973BC4"/>
    <w:rsid w:val="00974D5A"/>
    <w:rsid w:val="00974FB9"/>
    <w:rsid w:val="00975038"/>
    <w:rsid w:val="00975080"/>
    <w:rsid w:val="00975166"/>
    <w:rsid w:val="0097542F"/>
    <w:rsid w:val="0097593F"/>
    <w:rsid w:val="00975C62"/>
    <w:rsid w:val="0097675D"/>
    <w:rsid w:val="0097732B"/>
    <w:rsid w:val="00977C55"/>
    <w:rsid w:val="00977DB8"/>
    <w:rsid w:val="00980297"/>
    <w:rsid w:val="00980A2F"/>
    <w:rsid w:val="00980EF1"/>
    <w:rsid w:val="00981C43"/>
    <w:rsid w:val="009821D5"/>
    <w:rsid w:val="009826C8"/>
    <w:rsid w:val="00982D49"/>
    <w:rsid w:val="00982D95"/>
    <w:rsid w:val="009834EE"/>
    <w:rsid w:val="00983BC5"/>
    <w:rsid w:val="009851CC"/>
    <w:rsid w:val="00985BE6"/>
    <w:rsid w:val="009867BA"/>
    <w:rsid w:val="00986DF6"/>
    <w:rsid w:val="00986E39"/>
    <w:rsid w:val="00986FC6"/>
    <w:rsid w:val="0099011D"/>
    <w:rsid w:val="00990FBC"/>
    <w:rsid w:val="00991B85"/>
    <w:rsid w:val="009922D4"/>
    <w:rsid w:val="00992EC3"/>
    <w:rsid w:val="00993258"/>
    <w:rsid w:val="0099351D"/>
    <w:rsid w:val="00993701"/>
    <w:rsid w:val="00993FDC"/>
    <w:rsid w:val="00995B1F"/>
    <w:rsid w:val="0099662B"/>
    <w:rsid w:val="00996728"/>
    <w:rsid w:val="00996C15"/>
    <w:rsid w:val="00997C9D"/>
    <w:rsid w:val="00997EB3"/>
    <w:rsid w:val="009A01B7"/>
    <w:rsid w:val="009A0B0B"/>
    <w:rsid w:val="009A0D64"/>
    <w:rsid w:val="009A22AE"/>
    <w:rsid w:val="009A2333"/>
    <w:rsid w:val="009A2CCF"/>
    <w:rsid w:val="009A2E28"/>
    <w:rsid w:val="009A31BE"/>
    <w:rsid w:val="009A42FD"/>
    <w:rsid w:val="009A471B"/>
    <w:rsid w:val="009A509B"/>
    <w:rsid w:val="009A5733"/>
    <w:rsid w:val="009A6CCD"/>
    <w:rsid w:val="009A7A7A"/>
    <w:rsid w:val="009B0279"/>
    <w:rsid w:val="009B0FF6"/>
    <w:rsid w:val="009B1116"/>
    <w:rsid w:val="009B13B2"/>
    <w:rsid w:val="009B1AC1"/>
    <w:rsid w:val="009B23A4"/>
    <w:rsid w:val="009B37AE"/>
    <w:rsid w:val="009B3B16"/>
    <w:rsid w:val="009B3D19"/>
    <w:rsid w:val="009B4EAD"/>
    <w:rsid w:val="009B5890"/>
    <w:rsid w:val="009B5B49"/>
    <w:rsid w:val="009B678D"/>
    <w:rsid w:val="009B7AF1"/>
    <w:rsid w:val="009C043F"/>
    <w:rsid w:val="009C0E0B"/>
    <w:rsid w:val="009C193A"/>
    <w:rsid w:val="009C1D55"/>
    <w:rsid w:val="009C211E"/>
    <w:rsid w:val="009C2164"/>
    <w:rsid w:val="009C3539"/>
    <w:rsid w:val="009C577D"/>
    <w:rsid w:val="009C5889"/>
    <w:rsid w:val="009C5939"/>
    <w:rsid w:val="009C5CC3"/>
    <w:rsid w:val="009C694A"/>
    <w:rsid w:val="009C6B33"/>
    <w:rsid w:val="009C75CA"/>
    <w:rsid w:val="009D0936"/>
    <w:rsid w:val="009D0C61"/>
    <w:rsid w:val="009D0D44"/>
    <w:rsid w:val="009D10B3"/>
    <w:rsid w:val="009D14CE"/>
    <w:rsid w:val="009D2B4C"/>
    <w:rsid w:val="009D3014"/>
    <w:rsid w:val="009D30B0"/>
    <w:rsid w:val="009D37FD"/>
    <w:rsid w:val="009D3C81"/>
    <w:rsid w:val="009D3E4B"/>
    <w:rsid w:val="009D4BE7"/>
    <w:rsid w:val="009D5467"/>
    <w:rsid w:val="009D57CC"/>
    <w:rsid w:val="009D5A5E"/>
    <w:rsid w:val="009D5B2B"/>
    <w:rsid w:val="009D610C"/>
    <w:rsid w:val="009D65D0"/>
    <w:rsid w:val="009D667A"/>
    <w:rsid w:val="009D6847"/>
    <w:rsid w:val="009D6989"/>
    <w:rsid w:val="009D7475"/>
    <w:rsid w:val="009E089C"/>
    <w:rsid w:val="009E0936"/>
    <w:rsid w:val="009E1357"/>
    <w:rsid w:val="009E2027"/>
    <w:rsid w:val="009E21F6"/>
    <w:rsid w:val="009E2749"/>
    <w:rsid w:val="009E35D9"/>
    <w:rsid w:val="009E37B2"/>
    <w:rsid w:val="009E39D7"/>
    <w:rsid w:val="009E3F34"/>
    <w:rsid w:val="009E40B5"/>
    <w:rsid w:val="009E4861"/>
    <w:rsid w:val="009E4A9F"/>
    <w:rsid w:val="009E67E1"/>
    <w:rsid w:val="009E6945"/>
    <w:rsid w:val="009E69F1"/>
    <w:rsid w:val="009F0F1D"/>
    <w:rsid w:val="009F10CD"/>
    <w:rsid w:val="009F1825"/>
    <w:rsid w:val="009F23CF"/>
    <w:rsid w:val="009F24D8"/>
    <w:rsid w:val="009F3C5B"/>
    <w:rsid w:val="009F3F56"/>
    <w:rsid w:val="009F4DF0"/>
    <w:rsid w:val="009F6FFA"/>
    <w:rsid w:val="009F771D"/>
    <w:rsid w:val="009F7B7F"/>
    <w:rsid w:val="00A008A1"/>
    <w:rsid w:val="00A00FA0"/>
    <w:rsid w:val="00A00FBA"/>
    <w:rsid w:val="00A014FE"/>
    <w:rsid w:val="00A024C2"/>
    <w:rsid w:val="00A03687"/>
    <w:rsid w:val="00A03F8F"/>
    <w:rsid w:val="00A051B6"/>
    <w:rsid w:val="00A053F6"/>
    <w:rsid w:val="00A06CEA"/>
    <w:rsid w:val="00A06CF1"/>
    <w:rsid w:val="00A07C85"/>
    <w:rsid w:val="00A07F76"/>
    <w:rsid w:val="00A10E6A"/>
    <w:rsid w:val="00A1100C"/>
    <w:rsid w:val="00A11D75"/>
    <w:rsid w:val="00A1268D"/>
    <w:rsid w:val="00A12BC6"/>
    <w:rsid w:val="00A14571"/>
    <w:rsid w:val="00A15111"/>
    <w:rsid w:val="00A15685"/>
    <w:rsid w:val="00A158F5"/>
    <w:rsid w:val="00A173FB"/>
    <w:rsid w:val="00A177E2"/>
    <w:rsid w:val="00A20545"/>
    <w:rsid w:val="00A2144B"/>
    <w:rsid w:val="00A21B34"/>
    <w:rsid w:val="00A22438"/>
    <w:rsid w:val="00A2286A"/>
    <w:rsid w:val="00A228D8"/>
    <w:rsid w:val="00A22C02"/>
    <w:rsid w:val="00A24010"/>
    <w:rsid w:val="00A24E07"/>
    <w:rsid w:val="00A25B1D"/>
    <w:rsid w:val="00A2704F"/>
    <w:rsid w:val="00A2708F"/>
    <w:rsid w:val="00A27770"/>
    <w:rsid w:val="00A27892"/>
    <w:rsid w:val="00A308CD"/>
    <w:rsid w:val="00A3133B"/>
    <w:rsid w:val="00A314FB"/>
    <w:rsid w:val="00A31E14"/>
    <w:rsid w:val="00A320F7"/>
    <w:rsid w:val="00A3360F"/>
    <w:rsid w:val="00A34280"/>
    <w:rsid w:val="00A3541C"/>
    <w:rsid w:val="00A3592D"/>
    <w:rsid w:val="00A359EF"/>
    <w:rsid w:val="00A36360"/>
    <w:rsid w:val="00A36B4C"/>
    <w:rsid w:val="00A37108"/>
    <w:rsid w:val="00A415D4"/>
    <w:rsid w:val="00A42425"/>
    <w:rsid w:val="00A42EF0"/>
    <w:rsid w:val="00A4389F"/>
    <w:rsid w:val="00A44748"/>
    <w:rsid w:val="00A448C1"/>
    <w:rsid w:val="00A44E1A"/>
    <w:rsid w:val="00A4532E"/>
    <w:rsid w:val="00A454DA"/>
    <w:rsid w:val="00A4555F"/>
    <w:rsid w:val="00A4567A"/>
    <w:rsid w:val="00A45E7D"/>
    <w:rsid w:val="00A46186"/>
    <w:rsid w:val="00A46245"/>
    <w:rsid w:val="00A46597"/>
    <w:rsid w:val="00A47149"/>
    <w:rsid w:val="00A50938"/>
    <w:rsid w:val="00A50C10"/>
    <w:rsid w:val="00A50D37"/>
    <w:rsid w:val="00A51307"/>
    <w:rsid w:val="00A519F2"/>
    <w:rsid w:val="00A53311"/>
    <w:rsid w:val="00A53F1F"/>
    <w:rsid w:val="00A5408D"/>
    <w:rsid w:val="00A5427F"/>
    <w:rsid w:val="00A55A22"/>
    <w:rsid w:val="00A56350"/>
    <w:rsid w:val="00A563D3"/>
    <w:rsid w:val="00A56838"/>
    <w:rsid w:val="00A56ECC"/>
    <w:rsid w:val="00A5739C"/>
    <w:rsid w:val="00A57A97"/>
    <w:rsid w:val="00A602B7"/>
    <w:rsid w:val="00A6083A"/>
    <w:rsid w:val="00A60949"/>
    <w:rsid w:val="00A6124A"/>
    <w:rsid w:val="00A612A0"/>
    <w:rsid w:val="00A61CD7"/>
    <w:rsid w:val="00A61EF2"/>
    <w:rsid w:val="00A61FA8"/>
    <w:rsid w:val="00A6211C"/>
    <w:rsid w:val="00A6231B"/>
    <w:rsid w:val="00A623DE"/>
    <w:rsid w:val="00A63233"/>
    <w:rsid w:val="00A63240"/>
    <w:rsid w:val="00A63D4F"/>
    <w:rsid w:val="00A63EFF"/>
    <w:rsid w:val="00A647E7"/>
    <w:rsid w:val="00A648CF"/>
    <w:rsid w:val="00A64CD8"/>
    <w:rsid w:val="00A661BF"/>
    <w:rsid w:val="00A670F6"/>
    <w:rsid w:val="00A6731B"/>
    <w:rsid w:val="00A67B1E"/>
    <w:rsid w:val="00A704F8"/>
    <w:rsid w:val="00A706EB"/>
    <w:rsid w:val="00A70E37"/>
    <w:rsid w:val="00A710E5"/>
    <w:rsid w:val="00A7129B"/>
    <w:rsid w:val="00A71D4C"/>
    <w:rsid w:val="00A71E6E"/>
    <w:rsid w:val="00A7221C"/>
    <w:rsid w:val="00A727E9"/>
    <w:rsid w:val="00A72B2D"/>
    <w:rsid w:val="00A72B90"/>
    <w:rsid w:val="00A732DE"/>
    <w:rsid w:val="00A7443E"/>
    <w:rsid w:val="00A74595"/>
    <w:rsid w:val="00A7519C"/>
    <w:rsid w:val="00A75994"/>
    <w:rsid w:val="00A76982"/>
    <w:rsid w:val="00A76B0B"/>
    <w:rsid w:val="00A76FCE"/>
    <w:rsid w:val="00A77794"/>
    <w:rsid w:val="00A77BFA"/>
    <w:rsid w:val="00A8099C"/>
    <w:rsid w:val="00A80EC1"/>
    <w:rsid w:val="00A810E8"/>
    <w:rsid w:val="00A82929"/>
    <w:rsid w:val="00A82EE8"/>
    <w:rsid w:val="00A8373F"/>
    <w:rsid w:val="00A856A7"/>
    <w:rsid w:val="00A85944"/>
    <w:rsid w:val="00A85D43"/>
    <w:rsid w:val="00A85EAF"/>
    <w:rsid w:val="00A860A7"/>
    <w:rsid w:val="00A86793"/>
    <w:rsid w:val="00A86B73"/>
    <w:rsid w:val="00A86CD8"/>
    <w:rsid w:val="00A86CF6"/>
    <w:rsid w:val="00A901BB"/>
    <w:rsid w:val="00A90873"/>
    <w:rsid w:val="00A909DA"/>
    <w:rsid w:val="00A919F3"/>
    <w:rsid w:val="00A91D9A"/>
    <w:rsid w:val="00A921EF"/>
    <w:rsid w:val="00A9241A"/>
    <w:rsid w:val="00A9261F"/>
    <w:rsid w:val="00A933DD"/>
    <w:rsid w:val="00A93724"/>
    <w:rsid w:val="00A939A0"/>
    <w:rsid w:val="00A94504"/>
    <w:rsid w:val="00A9456A"/>
    <w:rsid w:val="00A94C93"/>
    <w:rsid w:val="00A95C76"/>
    <w:rsid w:val="00A96660"/>
    <w:rsid w:val="00A966A2"/>
    <w:rsid w:val="00A96A27"/>
    <w:rsid w:val="00A96FAB"/>
    <w:rsid w:val="00A97924"/>
    <w:rsid w:val="00AA06AA"/>
    <w:rsid w:val="00AA1320"/>
    <w:rsid w:val="00AA199B"/>
    <w:rsid w:val="00AA25B0"/>
    <w:rsid w:val="00AA27F5"/>
    <w:rsid w:val="00AA29EF"/>
    <w:rsid w:val="00AA2B33"/>
    <w:rsid w:val="00AA2DC8"/>
    <w:rsid w:val="00AA3733"/>
    <w:rsid w:val="00AA3A6E"/>
    <w:rsid w:val="00AA4405"/>
    <w:rsid w:val="00AA4476"/>
    <w:rsid w:val="00AA46BF"/>
    <w:rsid w:val="00AA5A60"/>
    <w:rsid w:val="00AA646E"/>
    <w:rsid w:val="00AA6F85"/>
    <w:rsid w:val="00AA7A6A"/>
    <w:rsid w:val="00AB0B44"/>
    <w:rsid w:val="00AB171A"/>
    <w:rsid w:val="00AB2007"/>
    <w:rsid w:val="00AB219C"/>
    <w:rsid w:val="00AB292B"/>
    <w:rsid w:val="00AB3135"/>
    <w:rsid w:val="00AB38EB"/>
    <w:rsid w:val="00AB3E07"/>
    <w:rsid w:val="00AB5289"/>
    <w:rsid w:val="00AB55CA"/>
    <w:rsid w:val="00AB5B59"/>
    <w:rsid w:val="00AB67BA"/>
    <w:rsid w:val="00AB7654"/>
    <w:rsid w:val="00AC15F9"/>
    <w:rsid w:val="00AC3514"/>
    <w:rsid w:val="00AC640D"/>
    <w:rsid w:val="00AD2DF6"/>
    <w:rsid w:val="00AD4313"/>
    <w:rsid w:val="00AD5247"/>
    <w:rsid w:val="00AD549D"/>
    <w:rsid w:val="00AD5CAF"/>
    <w:rsid w:val="00AD68B3"/>
    <w:rsid w:val="00AD6B7A"/>
    <w:rsid w:val="00AD6D47"/>
    <w:rsid w:val="00AD7AB5"/>
    <w:rsid w:val="00AE089B"/>
    <w:rsid w:val="00AE10BD"/>
    <w:rsid w:val="00AE1835"/>
    <w:rsid w:val="00AE1DB7"/>
    <w:rsid w:val="00AE21BD"/>
    <w:rsid w:val="00AE2DBB"/>
    <w:rsid w:val="00AE30CA"/>
    <w:rsid w:val="00AE498B"/>
    <w:rsid w:val="00AE5EC6"/>
    <w:rsid w:val="00AE6582"/>
    <w:rsid w:val="00AE73CA"/>
    <w:rsid w:val="00AF13F9"/>
    <w:rsid w:val="00AF2C0E"/>
    <w:rsid w:val="00AF3DCC"/>
    <w:rsid w:val="00AF4B2C"/>
    <w:rsid w:val="00AF4E7C"/>
    <w:rsid w:val="00AF5031"/>
    <w:rsid w:val="00AF58BB"/>
    <w:rsid w:val="00AF638B"/>
    <w:rsid w:val="00AF6541"/>
    <w:rsid w:val="00AF68DD"/>
    <w:rsid w:val="00AF74C8"/>
    <w:rsid w:val="00B00552"/>
    <w:rsid w:val="00B00570"/>
    <w:rsid w:val="00B0076B"/>
    <w:rsid w:val="00B00A65"/>
    <w:rsid w:val="00B00FE0"/>
    <w:rsid w:val="00B015B1"/>
    <w:rsid w:val="00B01D18"/>
    <w:rsid w:val="00B02915"/>
    <w:rsid w:val="00B02CA5"/>
    <w:rsid w:val="00B02F43"/>
    <w:rsid w:val="00B02FC9"/>
    <w:rsid w:val="00B03394"/>
    <w:rsid w:val="00B03568"/>
    <w:rsid w:val="00B039F3"/>
    <w:rsid w:val="00B03AAD"/>
    <w:rsid w:val="00B04532"/>
    <w:rsid w:val="00B04941"/>
    <w:rsid w:val="00B051CE"/>
    <w:rsid w:val="00B051EA"/>
    <w:rsid w:val="00B053BD"/>
    <w:rsid w:val="00B05540"/>
    <w:rsid w:val="00B05756"/>
    <w:rsid w:val="00B05E2B"/>
    <w:rsid w:val="00B064CD"/>
    <w:rsid w:val="00B069D7"/>
    <w:rsid w:val="00B06E1B"/>
    <w:rsid w:val="00B10C13"/>
    <w:rsid w:val="00B10EB7"/>
    <w:rsid w:val="00B11025"/>
    <w:rsid w:val="00B1122E"/>
    <w:rsid w:val="00B1188D"/>
    <w:rsid w:val="00B11C72"/>
    <w:rsid w:val="00B126C4"/>
    <w:rsid w:val="00B12EED"/>
    <w:rsid w:val="00B148FD"/>
    <w:rsid w:val="00B15B42"/>
    <w:rsid w:val="00B16811"/>
    <w:rsid w:val="00B16D2D"/>
    <w:rsid w:val="00B16FD1"/>
    <w:rsid w:val="00B17954"/>
    <w:rsid w:val="00B21740"/>
    <w:rsid w:val="00B227BD"/>
    <w:rsid w:val="00B2343E"/>
    <w:rsid w:val="00B23895"/>
    <w:rsid w:val="00B23968"/>
    <w:rsid w:val="00B25CBE"/>
    <w:rsid w:val="00B2626E"/>
    <w:rsid w:val="00B26868"/>
    <w:rsid w:val="00B26892"/>
    <w:rsid w:val="00B26C21"/>
    <w:rsid w:val="00B27928"/>
    <w:rsid w:val="00B307E6"/>
    <w:rsid w:val="00B30C67"/>
    <w:rsid w:val="00B31546"/>
    <w:rsid w:val="00B31E32"/>
    <w:rsid w:val="00B32312"/>
    <w:rsid w:val="00B32AB6"/>
    <w:rsid w:val="00B32D08"/>
    <w:rsid w:val="00B33A36"/>
    <w:rsid w:val="00B33EA9"/>
    <w:rsid w:val="00B35495"/>
    <w:rsid w:val="00B35AC5"/>
    <w:rsid w:val="00B35BAD"/>
    <w:rsid w:val="00B3612D"/>
    <w:rsid w:val="00B37769"/>
    <w:rsid w:val="00B37B35"/>
    <w:rsid w:val="00B41399"/>
    <w:rsid w:val="00B41540"/>
    <w:rsid w:val="00B41ECD"/>
    <w:rsid w:val="00B42C83"/>
    <w:rsid w:val="00B43492"/>
    <w:rsid w:val="00B435FD"/>
    <w:rsid w:val="00B437D9"/>
    <w:rsid w:val="00B4386A"/>
    <w:rsid w:val="00B44244"/>
    <w:rsid w:val="00B45FF4"/>
    <w:rsid w:val="00B461C7"/>
    <w:rsid w:val="00B4636B"/>
    <w:rsid w:val="00B46B29"/>
    <w:rsid w:val="00B47210"/>
    <w:rsid w:val="00B47257"/>
    <w:rsid w:val="00B505E2"/>
    <w:rsid w:val="00B50DC8"/>
    <w:rsid w:val="00B513C3"/>
    <w:rsid w:val="00B517D7"/>
    <w:rsid w:val="00B51832"/>
    <w:rsid w:val="00B51A2E"/>
    <w:rsid w:val="00B52015"/>
    <w:rsid w:val="00B538FA"/>
    <w:rsid w:val="00B53E9A"/>
    <w:rsid w:val="00B5438A"/>
    <w:rsid w:val="00B54772"/>
    <w:rsid w:val="00B54A3E"/>
    <w:rsid w:val="00B54CA9"/>
    <w:rsid w:val="00B54D5A"/>
    <w:rsid w:val="00B55B0B"/>
    <w:rsid w:val="00B56C5A"/>
    <w:rsid w:val="00B56E87"/>
    <w:rsid w:val="00B57C93"/>
    <w:rsid w:val="00B6055E"/>
    <w:rsid w:val="00B60B56"/>
    <w:rsid w:val="00B61BCC"/>
    <w:rsid w:val="00B61F39"/>
    <w:rsid w:val="00B6239B"/>
    <w:rsid w:val="00B6297F"/>
    <w:rsid w:val="00B62A7A"/>
    <w:rsid w:val="00B633DF"/>
    <w:rsid w:val="00B6401F"/>
    <w:rsid w:val="00B65B03"/>
    <w:rsid w:val="00B65E8B"/>
    <w:rsid w:val="00B66782"/>
    <w:rsid w:val="00B672D4"/>
    <w:rsid w:val="00B67554"/>
    <w:rsid w:val="00B67606"/>
    <w:rsid w:val="00B679DC"/>
    <w:rsid w:val="00B67A33"/>
    <w:rsid w:val="00B67B30"/>
    <w:rsid w:val="00B709BB"/>
    <w:rsid w:val="00B715D6"/>
    <w:rsid w:val="00B732D5"/>
    <w:rsid w:val="00B734F1"/>
    <w:rsid w:val="00B73EF2"/>
    <w:rsid w:val="00B74DA6"/>
    <w:rsid w:val="00B74F4B"/>
    <w:rsid w:val="00B7509F"/>
    <w:rsid w:val="00B7755B"/>
    <w:rsid w:val="00B779F1"/>
    <w:rsid w:val="00B77ECD"/>
    <w:rsid w:val="00B800B9"/>
    <w:rsid w:val="00B81570"/>
    <w:rsid w:val="00B81BB1"/>
    <w:rsid w:val="00B81E86"/>
    <w:rsid w:val="00B82DE2"/>
    <w:rsid w:val="00B83594"/>
    <w:rsid w:val="00B839BE"/>
    <w:rsid w:val="00B83CFB"/>
    <w:rsid w:val="00B845ED"/>
    <w:rsid w:val="00B849FE"/>
    <w:rsid w:val="00B84C68"/>
    <w:rsid w:val="00B85564"/>
    <w:rsid w:val="00B857EC"/>
    <w:rsid w:val="00B8599F"/>
    <w:rsid w:val="00B85D11"/>
    <w:rsid w:val="00B85F21"/>
    <w:rsid w:val="00B85F91"/>
    <w:rsid w:val="00B86AA8"/>
    <w:rsid w:val="00B86BF1"/>
    <w:rsid w:val="00B87DB4"/>
    <w:rsid w:val="00B90066"/>
    <w:rsid w:val="00B90469"/>
    <w:rsid w:val="00B9097A"/>
    <w:rsid w:val="00B90AA1"/>
    <w:rsid w:val="00B90C5D"/>
    <w:rsid w:val="00B91364"/>
    <w:rsid w:val="00B91DB0"/>
    <w:rsid w:val="00B92248"/>
    <w:rsid w:val="00B9227F"/>
    <w:rsid w:val="00B942C3"/>
    <w:rsid w:val="00B9453A"/>
    <w:rsid w:val="00B9496D"/>
    <w:rsid w:val="00B94A52"/>
    <w:rsid w:val="00B94CDE"/>
    <w:rsid w:val="00B9539D"/>
    <w:rsid w:val="00B95851"/>
    <w:rsid w:val="00B96543"/>
    <w:rsid w:val="00B96984"/>
    <w:rsid w:val="00B96A17"/>
    <w:rsid w:val="00B97008"/>
    <w:rsid w:val="00B975D9"/>
    <w:rsid w:val="00B97891"/>
    <w:rsid w:val="00BA0BDD"/>
    <w:rsid w:val="00BA0F45"/>
    <w:rsid w:val="00BA1B87"/>
    <w:rsid w:val="00BA21F7"/>
    <w:rsid w:val="00BA5605"/>
    <w:rsid w:val="00BA6048"/>
    <w:rsid w:val="00BA6554"/>
    <w:rsid w:val="00BA655C"/>
    <w:rsid w:val="00BA723C"/>
    <w:rsid w:val="00BA7462"/>
    <w:rsid w:val="00BA7AEE"/>
    <w:rsid w:val="00BB020E"/>
    <w:rsid w:val="00BB0421"/>
    <w:rsid w:val="00BB07C4"/>
    <w:rsid w:val="00BB1886"/>
    <w:rsid w:val="00BB1A49"/>
    <w:rsid w:val="00BB2249"/>
    <w:rsid w:val="00BB3E0C"/>
    <w:rsid w:val="00BB469A"/>
    <w:rsid w:val="00BB4BD4"/>
    <w:rsid w:val="00BB5321"/>
    <w:rsid w:val="00BB55CF"/>
    <w:rsid w:val="00BB7FCD"/>
    <w:rsid w:val="00BC0206"/>
    <w:rsid w:val="00BC0EC3"/>
    <w:rsid w:val="00BC11C3"/>
    <w:rsid w:val="00BC13CC"/>
    <w:rsid w:val="00BC1404"/>
    <w:rsid w:val="00BC1651"/>
    <w:rsid w:val="00BC24FC"/>
    <w:rsid w:val="00BC2815"/>
    <w:rsid w:val="00BC2AA6"/>
    <w:rsid w:val="00BC2B80"/>
    <w:rsid w:val="00BC2FB3"/>
    <w:rsid w:val="00BC3135"/>
    <w:rsid w:val="00BC39A7"/>
    <w:rsid w:val="00BC3A22"/>
    <w:rsid w:val="00BC3E93"/>
    <w:rsid w:val="00BC5506"/>
    <w:rsid w:val="00BC615A"/>
    <w:rsid w:val="00BC64F9"/>
    <w:rsid w:val="00BC6EF0"/>
    <w:rsid w:val="00BC7B98"/>
    <w:rsid w:val="00BD03DC"/>
    <w:rsid w:val="00BD04D8"/>
    <w:rsid w:val="00BD06E9"/>
    <w:rsid w:val="00BD16E4"/>
    <w:rsid w:val="00BD1B28"/>
    <w:rsid w:val="00BD210C"/>
    <w:rsid w:val="00BD3412"/>
    <w:rsid w:val="00BD3CE8"/>
    <w:rsid w:val="00BD47F8"/>
    <w:rsid w:val="00BD5B79"/>
    <w:rsid w:val="00BD5D85"/>
    <w:rsid w:val="00BD62DA"/>
    <w:rsid w:val="00BD7757"/>
    <w:rsid w:val="00BD7C1B"/>
    <w:rsid w:val="00BE0198"/>
    <w:rsid w:val="00BE0DC4"/>
    <w:rsid w:val="00BE1086"/>
    <w:rsid w:val="00BE1125"/>
    <w:rsid w:val="00BE129F"/>
    <w:rsid w:val="00BE12CE"/>
    <w:rsid w:val="00BE1CA1"/>
    <w:rsid w:val="00BE21AF"/>
    <w:rsid w:val="00BE27AD"/>
    <w:rsid w:val="00BE3A46"/>
    <w:rsid w:val="00BE3E15"/>
    <w:rsid w:val="00BE3F62"/>
    <w:rsid w:val="00BE4539"/>
    <w:rsid w:val="00BE5997"/>
    <w:rsid w:val="00BE6B73"/>
    <w:rsid w:val="00BE6BD7"/>
    <w:rsid w:val="00BE74B1"/>
    <w:rsid w:val="00BE7D9A"/>
    <w:rsid w:val="00BE7E9C"/>
    <w:rsid w:val="00BF0A1C"/>
    <w:rsid w:val="00BF2647"/>
    <w:rsid w:val="00BF2863"/>
    <w:rsid w:val="00BF2998"/>
    <w:rsid w:val="00BF2CCF"/>
    <w:rsid w:val="00BF3019"/>
    <w:rsid w:val="00BF34B9"/>
    <w:rsid w:val="00BF5828"/>
    <w:rsid w:val="00BF6216"/>
    <w:rsid w:val="00BF65A1"/>
    <w:rsid w:val="00BF6A2D"/>
    <w:rsid w:val="00BF74C0"/>
    <w:rsid w:val="00BF7B68"/>
    <w:rsid w:val="00BF7D8C"/>
    <w:rsid w:val="00BF7E2B"/>
    <w:rsid w:val="00C0111D"/>
    <w:rsid w:val="00C015AF"/>
    <w:rsid w:val="00C01E87"/>
    <w:rsid w:val="00C03EE7"/>
    <w:rsid w:val="00C03F35"/>
    <w:rsid w:val="00C048EC"/>
    <w:rsid w:val="00C0568E"/>
    <w:rsid w:val="00C05CA4"/>
    <w:rsid w:val="00C05DB8"/>
    <w:rsid w:val="00C05F4E"/>
    <w:rsid w:val="00C06109"/>
    <w:rsid w:val="00C070FF"/>
    <w:rsid w:val="00C07CBA"/>
    <w:rsid w:val="00C1092E"/>
    <w:rsid w:val="00C111CA"/>
    <w:rsid w:val="00C1143F"/>
    <w:rsid w:val="00C1465E"/>
    <w:rsid w:val="00C15FAB"/>
    <w:rsid w:val="00C1696A"/>
    <w:rsid w:val="00C1697C"/>
    <w:rsid w:val="00C170CF"/>
    <w:rsid w:val="00C172B3"/>
    <w:rsid w:val="00C17F1E"/>
    <w:rsid w:val="00C17F99"/>
    <w:rsid w:val="00C2037E"/>
    <w:rsid w:val="00C2075F"/>
    <w:rsid w:val="00C2082B"/>
    <w:rsid w:val="00C22DD0"/>
    <w:rsid w:val="00C23841"/>
    <w:rsid w:val="00C23DEE"/>
    <w:rsid w:val="00C24336"/>
    <w:rsid w:val="00C251D5"/>
    <w:rsid w:val="00C252EC"/>
    <w:rsid w:val="00C257AC"/>
    <w:rsid w:val="00C25CA2"/>
    <w:rsid w:val="00C26EF8"/>
    <w:rsid w:val="00C27548"/>
    <w:rsid w:val="00C27D4A"/>
    <w:rsid w:val="00C31266"/>
    <w:rsid w:val="00C316C2"/>
    <w:rsid w:val="00C3253B"/>
    <w:rsid w:val="00C32AFE"/>
    <w:rsid w:val="00C32D65"/>
    <w:rsid w:val="00C33670"/>
    <w:rsid w:val="00C3385C"/>
    <w:rsid w:val="00C33F1C"/>
    <w:rsid w:val="00C342DD"/>
    <w:rsid w:val="00C342FE"/>
    <w:rsid w:val="00C3483C"/>
    <w:rsid w:val="00C35593"/>
    <w:rsid w:val="00C3576D"/>
    <w:rsid w:val="00C358A0"/>
    <w:rsid w:val="00C35904"/>
    <w:rsid w:val="00C3768F"/>
    <w:rsid w:val="00C37EB6"/>
    <w:rsid w:val="00C4140E"/>
    <w:rsid w:val="00C41CA3"/>
    <w:rsid w:val="00C42D03"/>
    <w:rsid w:val="00C4327B"/>
    <w:rsid w:val="00C43BCC"/>
    <w:rsid w:val="00C45CE2"/>
    <w:rsid w:val="00C46D06"/>
    <w:rsid w:val="00C47268"/>
    <w:rsid w:val="00C50C08"/>
    <w:rsid w:val="00C50CB9"/>
    <w:rsid w:val="00C50CE5"/>
    <w:rsid w:val="00C51691"/>
    <w:rsid w:val="00C52B26"/>
    <w:rsid w:val="00C5325F"/>
    <w:rsid w:val="00C5526D"/>
    <w:rsid w:val="00C56013"/>
    <w:rsid w:val="00C5607E"/>
    <w:rsid w:val="00C56E19"/>
    <w:rsid w:val="00C573B1"/>
    <w:rsid w:val="00C579EB"/>
    <w:rsid w:val="00C57EA8"/>
    <w:rsid w:val="00C60D41"/>
    <w:rsid w:val="00C62411"/>
    <w:rsid w:val="00C62F4F"/>
    <w:rsid w:val="00C633C5"/>
    <w:rsid w:val="00C63E39"/>
    <w:rsid w:val="00C63E53"/>
    <w:rsid w:val="00C64A40"/>
    <w:rsid w:val="00C65375"/>
    <w:rsid w:val="00C65756"/>
    <w:rsid w:val="00C6598F"/>
    <w:rsid w:val="00C65CF4"/>
    <w:rsid w:val="00C66F9C"/>
    <w:rsid w:val="00C670CD"/>
    <w:rsid w:val="00C672D8"/>
    <w:rsid w:val="00C6795F"/>
    <w:rsid w:val="00C679B3"/>
    <w:rsid w:val="00C700AA"/>
    <w:rsid w:val="00C701E5"/>
    <w:rsid w:val="00C706DE"/>
    <w:rsid w:val="00C70C94"/>
    <w:rsid w:val="00C713D3"/>
    <w:rsid w:val="00C7142D"/>
    <w:rsid w:val="00C73395"/>
    <w:rsid w:val="00C735E8"/>
    <w:rsid w:val="00C74BDC"/>
    <w:rsid w:val="00C74EBB"/>
    <w:rsid w:val="00C75686"/>
    <w:rsid w:val="00C75D40"/>
    <w:rsid w:val="00C761BE"/>
    <w:rsid w:val="00C7639A"/>
    <w:rsid w:val="00C76A29"/>
    <w:rsid w:val="00C76F34"/>
    <w:rsid w:val="00C800C6"/>
    <w:rsid w:val="00C801EC"/>
    <w:rsid w:val="00C802D1"/>
    <w:rsid w:val="00C8040A"/>
    <w:rsid w:val="00C804BB"/>
    <w:rsid w:val="00C80D07"/>
    <w:rsid w:val="00C81090"/>
    <w:rsid w:val="00C81AEA"/>
    <w:rsid w:val="00C82389"/>
    <w:rsid w:val="00C82D26"/>
    <w:rsid w:val="00C8351E"/>
    <w:rsid w:val="00C83DB4"/>
    <w:rsid w:val="00C840FF"/>
    <w:rsid w:val="00C84F69"/>
    <w:rsid w:val="00C85E83"/>
    <w:rsid w:val="00C86BE1"/>
    <w:rsid w:val="00C86EE3"/>
    <w:rsid w:val="00C8732B"/>
    <w:rsid w:val="00C87A2B"/>
    <w:rsid w:val="00C87C83"/>
    <w:rsid w:val="00C87EC1"/>
    <w:rsid w:val="00C900BE"/>
    <w:rsid w:val="00C90959"/>
    <w:rsid w:val="00C90CFB"/>
    <w:rsid w:val="00C91950"/>
    <w:rsid w:val="00C9216B"/>
    <w:rsid w:val="00C92AC2"/>
    <w:rsid w:val="00C92B6B"/>
    <w:rsid w:val="00C92DDB"/>
    <w:rsid w:val="00C931EF"/>
    <w:rsid w:val="00C940A2"/>
    <w:rsid w:val="00C94124"/>
    <w:rsid w:val="00C959AC"/>
    <w:rsid w:val="00C95E72"/>
    <w:rsid w:val="00C96483"/>
    <w:rsid w:val="00C967AB"/>
    <w:rsid w:val="00C970FC"/>
    <w:rsid w:val="00C9717D"/>
    <w:rsid w:val="00CA0C41"/>
    <w:rsid w:val="00CA282D"/>
    <w:rsid w:val="00CA2C9C"/>
    <w:rsid w:val="00CA349D"/>
    <w:rsid w:val="00CA3781"/>
    <w:rsid w:val="00CA4BA8"/>
    <w:rsid w:val="00CA5F78"/>
    <w:rsid w:val="00CA63F3"/>
    <w:rsid w:val="00CA64B5"/>
    <w:rsid w:val="00CA6602"/>
    <w:rsid w:val="00CA7EF3"/>
    <w:rsid w:val="00CB02FE"/>
    <w:rsid w:val="00CB1256"/>
    <w:rsid w:val="00CB1982"/>
    <w:rsid w:val="00CB1A47"/>
    <w:rsid w:val="00CB2779"/>
    <w:rsid w:val="00CB290A"/>
    <w:rsid w:val="00CB2BDC"/>
    <w:rsid w:val="00CB2F5C"/>
    <w:rsid w:val="00CB36CB"/>
    <w:rsid w:val="00CB381F"/>
    <w:rsid w:val="00CB3D67"/>
    <w:rsid w:val="00CB4868"/>
    <w:rsid w:val="00CB582E"/>
    <w:rsid w:val="00CB663C"/>
    <w:rsid w:val="00CB67B4"/>
    <w:rsid w:val="00CB6D70"/>
    <w:rsid w:val="00CB7473"/>
    <w:rsid w:val="00CC0B13"/>
    <w:rsid w:val="00CC0B50"/>
    <w:rsid w:val="00CC2EE4"/>
    <w:rsid w:val="00CC3130"/>
    <w:rsid w:val="00CC3626"/>
    <w:rsid w:val="00CC404E"/>
    <w:rsid w:val="00CC6538"/>
    <w:rsid w:val="00CD094A"/>
    <w:rsid w:val="00CD1147"/>
    <w:rsid w:val="00CD1AA7"/>
    <w:rsid w:val="00CD2100"/>
    <w:rsid w:val="00CD2861"/>
    <w:rsid w:val="00CD2BC1"/>
    <w:rsid w:val="00CD42FE"/>
    <w:rsid w:val="00CD4823"/>
    <w:rsid w:val="00CD5447"/>
    <w:rsid w:val="00CD55F7"/>
    <w:rsid w:val="00CD5759"/>
    <w:rsid w:val="00CD6C75"/>
    <w:rsid w:val="00CD73C7"/>
    <w:rsid w:val="00CD7C67"/>
    <w:rsid w:val="00CD7EFA"/>
    <w:rsid w:val="00CE00EA"/>
    <w:rsid w:val="00CE0D75"/>
    <w:rsid w:val="00CE12DA"/>
    <w:rsid w:val="00CE216E"/>
    <w:rsid w:val="00CE281B"/>
    <w:rsid w:val="00CE3B00"/>
    <w:rsid w:val="00CE3C45"/>
    <w:rsid w:val="00CE41F7"/>
    <w:rsid w:val="00CE44A6"/>
    <w:rsid w:val="00CE4702"/>
    <w:rsid w:val="00CE4AFB"/>
    <w:rsid w:val="00CE5AC1"/>
    <w:rsid w:val="00CE6860"/>
    <w:rsid w:val="00CE6CD0"/>
    <w:rsid w:val="00CE6FEA"/>
    <w:rsid w:val="00CE7DE0"/>
    <w:rsid w:val="00CF0423"/>
    <w:rsid w:val="00CF16D1"/>
    <w:rsid w:val="00CF1FA7"/>
    <w:rsid w:val="00CF2F78"/>
    <w:rsid w:val="00CF3352"/>
    <w:rsid w:val="00CF339E"/>
    <w:rsid w:val="00CF406E"/>
    <w:rsid w:val="00CF4BEF"/>
    <w:rsid w:val="00CF552C"/>
    <w:rsid w:val="00CF56C7"/>
    <w:rsid w:val="00CF59B6"/>
    <w:rsid w:val="00CF6FDD"/>
    <w:rsid w:val="00CF70F7"/>
    <w:rsid w:val="00CF7592"/>
    <w:rsid w:val="00D00935"/>
    <w:rsid w:val="00D00F73"/>
    <w:rsid w:val="00D0172D"/>
    <w:rsid w:val="00D029F1"/>
    <w:rsid w:val="00D0328D"/>
    <w:rsid w:val="00D0345A"/>
    <w:rsid w:val="00D04588"/>
    <w:rsid w:val="00D0484A"/>
    <w:rsid w:val="00D04D3C"/>
    <w:rsid w:val="00D05BA1"/>
    <w:rsid w:val="00D05C02"/>
    <w:rsid w:val="00D06694"/>
    <w:rsid w:val="00D06DC7"/>
    <w:rsid w:val="00D070B0"/>
    <w:rsid w:val="00D07E48"/>
    <w:rsid w:val="00D10A16"/>
    <w:rsid w:val="00D12626"/>
    <w:rsid w:val="00D1289A"/>
    <w:rsid w:val="00D12970"/>
    <w:rsid w:val="00D12ADE"/>
    <w:rsid w:val="00D130EF"/>
    <w:rsid w:val="00D13786"/>
    <w:rsid w:val="00D13943"/>
    <w:rsid w:val="00D1437F"/>
    <w:rsid w:val="00D1462C"/>
    <w:rsid w:val="00D14665"/>
    <w:rsid w:val="00D14954"/>
    <w:rsid w:val="00D16ECD"/>
    <w:rsid w:val="00D17604"/>
    <w:rsid w:val="00D20267"/>
    <w:rsid w:val="00D2116E"/>
    <w:rsid w:val="00D21CAE"/>
    <w:rsid w:val="00D2301F"/>
    <w:rsid w:val="00D230F2"/>
    <w:rsid w:val="00D24244"/>
    <w:rsid w:val="00D2456B"/>
    <w:rsid w:val="00D25022"/>
    <w:rsid w:val="00D2587A"/>
    <w:rsid w:val="00D25ED9"/>
    <w:rsid w:val="00D261AC"/>
    <w:rsid w:val="00D270E2"/>
    <w:rsid w:val="00D2723E"/>
    <w:rsid w:val="00D273BC"/>
    <w:rsid w:val="00D30317"/>
    <w:rsid w:val="00D30FC7"/>
    <w:rsid w:val="00D32F18"/>
    <w:rsid w:val="00D33953"/>
    <w:rsid w:val="00D33A49"/>
    <w:rsid w:val="00D33ACF"/>
    <w:rsid w:val="00D363AE"/>
    <w:rsid w:val="00D3666D"/>
    <w:rsid w:val="00D37467"/>
    <w:rsid w:val="00D4024F"/>
    <w:rsid w:val="00D405F1"/>
    <w:rsid w:val="00D40BCA"/>
    <w:rsid w:val="00D415C9"/>
    <w:rsid w:val="00D4196D"/>
    <w:rsid w:val="00D41AD3"/>
    <w:rsid w:val="00D41B35"/>
    <w:rsid w:val="00D42CAD"/>
    <w:rsid w:val="00D4366F"/>
    <w:rsid w:val="00D43C0E"/>
    <w:rsid w:val="00D44097"/>
    <w:rsid w:val="00D45207"/>
    <w:rsid w:val="00D45738"/>
    <w:rsid w:val="00D457E2"/>
    <w:rsid w:val="00D46145"/>
    <w:rsid w:val="00D47098"/>
    <w:rsid w:val="00D4753D"/>
    <w:rsid w:val="00D4767E"/>
    <w:rsid w:val="00D50448"/>
    <w:rsid w:val="00D50870"/>
    <w:rsid w:val="00D50A3A"/>
    <w:rsid w:val="00D50D27"/>
    <w:rsid w:val="00D5165A"/>
    <w:rsid w:val="00D51AC0"/>
    <w:rsid w:val="00D52203"/>
    <w:rsid w:val="00D522E6"/>
    <w:rsid w:val="00D5291D"/>
    <w:rsid w:val="00D5391A"/>
    <w:rsid w:val="00D53A21"/>
    <w:rsid w:val="00D5418E"/>
    <w:rsid w:val="00D5593D"/>
    <w:rsid w:val="00D5640F"/>
    <w:rsid w:val="00D56952"/>
    <w:rsid w:val="00D57F80"/>
    <w:rsid w:val="00D602D6"/>
    <w:rsid w:val="00D608CA"/>
    <w:rsid w:val="00D60DDF"/>
    <w:rsid w:val="00D61DBB"/>
    <w:rsid w:val="00D6251C"/>
    <w:rsid w:val="00D6271E"/>
    <w:rsid w:val="00D633C8"/>
    <w:rsid w:val="00D637A2"/>
    <w:rsid w:val="00D637C8"/>
    <w:rsid w:val="00D63961"/>
    <w:rsid w:val="00D64058"/>
    <w:rsid w:val="00D647D3"/>
    <w:rsid w:val="00D65300"/>
    <w:rsid w:val="00D66841"/>
    <w:rsid w:val="00D67709"/>
    <w:rsid w:val="00D677FF"/>
    <w:rsid w:val="00D67E7D"/>
    <w:rsid w:val="00D709E5"/>
    <w:rsid w:val="00D7157C"/>
    <w:rsid w:val="00D717B7"/>
    <w:rsid w:val="00D71A48"/>
    <w:rsid w:val="00D725F2"/>
    <w:rsid w:val="00D729F9"/>
    <w:rsid w:val="00D72BF6"/>
    <w:rsid w:val="00D7371E"/>
    <w:rsid w:val="00D739A9"/>
    <w:rsid w:val="00D73D4D"/>
    <w:rsid w:val="00D7417C"/>
    <w:rsid w:val="00D74BDB"/>
    <w:rsid w:val="00D74DCF"/>
    <w:rsid w:val="00D74F1E"/>
    <w:rsid w:val="00D74FCA"/>
    <w:rsid w:val="00D75C94"/>
    <w:rsid w:val="00D75DBC"/>
    <w:rsid w:val="00D76719"/>
    <w:rsid w:val="00D767BF"/>
    <w:rsid w:val="00D76EFD"/>
    <w:rsid w:val="00D77BB9"/>
    <w:rsid w:val="00D77DE7"/>
    <w:rsid w:val="00D807D5"/>
    <w:rsid w:val="00D8112E"/>
    <w:rsid w:val="00D81B53"/>
    <w:rsid w:val="00D81BE6"/>
    <w:rsid w:val="00D81C84"/>
    <w:rsid w:val="00D81F61"/>
    <w:rsid w:val="00D82107"/>
    <w:rsid w:val="00D82497"/>
    <w:rsid w:val="00D828CF"/>
    <w:rsid w:val="00D83B89"/>
    <w:rsid w:val="00D83EA9"/>
    <w:rsid w:val="00D84810"/>
    <w:rsid w:val="00D856F1"/>
    <w:rsid w:val="00D8589A"/>
    <w:rsid w:val="00D85C73"/>
    <w:rsid w:val="00D85D7A"/>
    <w:rsid w:val="00D8661E"/>
    <w:rsid w:val="00D86ABA"/>
    <w:rsid w:val="00D86EF9"/>
    <w:rsid w:val="00D907FA"/>
    <w:rsid w:val="00D90F62"/>
    <w:rsid w:val="00D9135D"/>
    <w:rsid w:val="00D9189A"/>
    <w:rsid w:val="00D922CB"/>
    <w:rsid w:val="00D933AA"/>
    <w:rsid w:val="00D93B53"/>
    <w:rsid w:val="00D9401A"/>
    <w:rsid w:val="00D94055"/>
    <w:rsid w:val="00D94103"/>
    <w:rsid w:val="00D951D1"/>
    <w:rsid w:val="00D954D5"/>
    <w:rsid w:val="00D95CFD"/>
    <w:rsid w:val="00D96D9B"/>
    <w:rsid w:val="00D97114"/>
    <w:rsid w:val="00D978DA"/>
    <w:rsid w:val="00D97F96"/>
    <w:rsid w:val="00DA105C"/>
    <w:rsid w:val="00DA1A1A"/>
    <w:rsid w:val="00DA25CE"/>
    <w:rsid w:val="00DA2975"/>
    <w:rsid w:val="00DA2BF0"/>
    <w:rsid w:val="00DA2E07"/>
    <w:rsid w:val="00DA3DEF"/>
    <w:rsid w:val="00DA4CDA"/>
    <w:rsid w:val="00DA5E3A"/>
    <w:rsid w:val="00DA6FAF"/>
    <w:rsid w:val="00DA76A8"/>
    <w:rsid w:val="00DA78DC"/>
    <w:rsid w:val="00DA7D00"/>
    <w:rsid w:val="00DB085E"/>
    <w:rsid w:val="00DB1456"/>
    <w:rsid w:val="00DB1477"/>
    <w:rsid w:val="00DB15F5"/>
    <w:rsid w:val="00DB16A9"/>
    <w:rsid w:val="00DB16B4"/>
    <w:rsid w:val="00DB2232"/>
    <w:rsid w:val="00DB30AE"/>
    <w:rsid w:val="00DB3E05"/>
    <w:rsid w:val="00DB475B"/>
    <w:rsid w:val="00DB4E65"/>
    <w:rsid w:val="00DB531B"/>
    <w:rsid w:val="00DB5928"/>
    <w:rsid w:val="00DB7006"/>
    <w:rsid w:val="00DC014A"/>
    <w:rsid w:val="00DC0D9E"/>
    <w:rsid w:val="00DC0FEC"/>
    <w:rsid w:val="00DC1131"/>
    <w:rsid w:val="00DC1323"/>
    <w:rsid w:val="00DC138E"/>
    <w:rsid w:val="00DC13C9"/>
    <w:rsid w:val="00DC1ED1"/>
    <w:rsid w:val="00DC2B7A"/>
    <w:rsid w:val="00DC31EB"/>
    <w:rsid w:val="00DC3D8D"/>
    <w:rsid w:val="00DC4BE2"/>
    <w:rsid w:val="00DC50D5"/>
    <w:rsid w:val="00DC5191"/>
    <w:rsid w:val="00DC5A04"/>
    <w:rsid w:val="00DC5DBA"/>
    <w:rsid w:val="00DC6011"/>
    <w:rsid w:val="00DC71DF"/>
    <w:rsid w:val="00DC7CE8"/>
    <w:rsid w:val="00DD0724"/>
    <w:rsid w:val="00DD0865"/>
    <w:rsid w:val="00DD0AA1"/>
    <w:rsid w:val="00DD20BD"/>
    <w:rsid w:val="00DD22C2"/>
    <w:rsid w:val="00DD2625"/>
    <w:rsid w:val="00DD2C57"/>
    <w:rsid w:val="00DD3411"/>
    <w:rsid w:val="00DD3798"/>
    <w:rsid w:val="00DD3BD7"/>
    <w:rsid w:val="00DD3E64"/>
    <w:rsid w:val="00DD4507"/>
    <w:rsid w:val="00DD55E5"/>
    <w:rsid w:val="00DD5774"/>
    <w:rsid w:val="00DD5B22"/>
    <w:rsid w:val="00DD64F0"/>
    <w:rsid w:val="00DD6C1A"/>
    <w:rsid w:val="00DD7603"/>
    <w:rsid w:val="00DE0B0E"/>
    <w:rsid w:val="00DE1426"/>
    <w:rsid w:val="00DE1BD9"/>
    <w:rsid w:val="00DE2428"/>
    <w:rsid w:val="00DE27A8"/>
    <w:rsid w:val="00DE2C52"/>
    <w:rsid w:val="00DE2EB7"/>
    <w:rsid w:val="00DE3249"/>
    <w:rsid w:val="00DE3298"/>
    <w:rsid w:val="00DE3A00"/>
    <w:rsid w:val="00DE42DA"/>
    <w:rsid w:val="00DE4426"/>
    <w:rsid w:val="00DE44D3"/>
    <w:rsid w:val="00DE4688"/>
    <w:rsid w:val="00DE4CC0"/>
    <w:rsid w:val="00DE5040"/>
    <w:rsid w:val="00DE7065"/>
    <w:rsid w:val="00DE7423"/>
    <w:rsid w:val="00DE749D"/>
    <w:rsid w:val="00DE74B8"/>
    <w:rsid w:val="00DF0D5D"/>
    <w:rsid w:val="00DF1266"/>
    <w:rsid w:val="00DF204B"/>
    <w:rsid w:val="00DF2069"/>
    <w:rsid w:val="00DF24DF"/>
    <w:rsid w:val="00DF284E"/>
    <w:rsid w:val="00DF2924"/>
    <w:rsid w:val="00DF2F12"/>
    <w:rsid w:val="00DF379B"/>
    <w:rsid w:val="00DF3E4B"/>
    <w:rsid w:val="00DF471C"/>
    <w:rsid w:val="00DF47E1"/>
    <w:rsid w:val="00DF514C"/>
    <w:rsid w:val="00DF55CD"/>
    <w:rsid w:val="00DF6BFB"/>
    <w:rsid w:val="00DF6C4A"/>
    <w:rsid w:val="00DF6EB6"/>
    <w:rsid w:val="00DF71AB"/>
    <w:rsid w:val="00DF793B"/>
    <w:rsid w:val="00DF79A9"/>
    <w:rsid w:val="00DF7CBA"/>
    <w:rsid w:val="00E00444"/>
    <w:rsid w:val="00E00920"/>
    <w:rsid w:val="00E026C4"/>
    <w:rsid w:val="00E03320"/>
    <w:rsid w:val="00E03793"/>
    <w:rsid w:val="00E03BA2"/>
    <w:rsid w:val="00E03EB3"/>
    <w:rsid w:val="00E05114"/>
    <w:rsid w:val="00E05BE8"/>
    <w:rsid w:val="00E05CDF"/>
    <w:rsid w:val="00E0636C"/>
    <w:rsid w:val="00E07750"/>
    <w:rsid w:val="00E077A8"/>
    <w:rsid w:val="00E10268"/>
    <w:rsid w:val="00E10C6B"/>
    <w:rsid w:val="00E11581"/>
    <w:rsid w:val="00E11A45"/>
    <w:rsid w:val="00E140E9"/>
    <w:rsid w:val="00E1574E"/>
    <w:rsid w:val="00E15F24"/>
    <w:rsid w:val="00E16714"/>
    <w:rsid w:val="00E16B01"/>
    <w:rsid w:val="00E17547"/>
    <w:rsid w:val="00E20280"/>
    <w:rsid w:val="00E202F3"/>
    <w:rsid w:val="00E205B4"/>
    <w:rsid w:val="00E211F8"/>
    <w:rsid w:val="00E22A78"/>
    <w:rsid w:val="00E23CBA"/>
    <w:rsid w:val="00E2451C"/>
    <w:rsid w:val="00E24785"/>
    <w:rsid w:val="00E24CCB"/>
    <w:rsid w:val="00E26DD0"/>
    <w:rsid w:val="00E27515"/>
    <w:rsid w:val="00E27D56"/>
    <w:rsid w:val="00E30181"/>
    <w:rsid w:val="00E32D31"/>
    <w:rsid w:val="00E33221"/>
    <w:rsid w:val="00E3341E"/>
    <w:rsid w:val="00E339C1"/>
    <w:rsid w:val="00E33B7D"/>
    <w:rsid w:val="00E34450"/>
    <w:rsid w:val="00E34479"/>
    <w:rsid w:val="00E346C3"/>
    <w:rsid w:val="00E34825"/>
    <w:rsid w:val="00E35103"/>
    <w:rsid w:val="00E35717"/>
    <w:rsid w:val="00E35F04"/>
    <w:rsid w:val="00E36444"/>
    <w:rsid w:val="00E36946"/>
    <w:rsid w:val="00E36DE9"/>
    <w:rsid w:val="00E409F4"/>
    <w:rsid w:val="00E41455"/>
    <w:rsid w:val="00E42172"/>
    <w:rsid w:val="00E426C3"/>
    <w:rsid w:val="00E42809"/>
    <w:rsid w:val="00E42B1D"/>
    <w:rsid w:val="00E43AE5"/>
    <w:rsid w:val="00E45BF9"/>
    <w:rsid w:val="00E46AB9"/>
    <w:rsid w:val="00E46C70"/>
    <w:rsid w:val="00E4751B"/>
    <w:rsid w:val="00E507A0"/>
    <w:rsid w:val="00E51A92"/>
    <w:rsid w:val="00E52043"/>
    <w:rsid w:val="00E52BDE"/>
    <w:rsid w:val="00E535DF"/>
    <w:rsid w:val="00E53655"/>
    <w:rsid w:val="00E5383B"/>
    <w:rsid w:val="00E5393F"/>
    <w:rsid w:val="00E54010"/>
    <w:rsid w:val="00E54E5C"/>
    <w:rsid w:val="00E5553C"/>
    <w:rsid w:val="00E5651E"/>
    <w:rsid w:val="00E570F0"/>
    <w:rsid w:val="00E57701"/>
    <w:rsid w:val="00E57DAC"/>
    <w:rsid w:val="00E60438"/>
    <w:rsid w:val="00E60810"/>
    <w:rsid w:val="00E61E78"/>
    <w:rsid w:val="00E625CB"/>
    <w:rsid w:val="00E62A1C"/>
    <w:rsid w:val="00E62DB5"/>
    <w:rsid w:val="00E635AA"/>
    <w:rsid w:val="00E63E09"/>
    <w:rsid w:val="00E63F24"/>
    <w:rsid w:val="00E643AD"/>
    <w:rsid w:val="00E64DD3"/>
    <w:rsid w:val="00E6534A"/>
    <w:rsid w:val="00E658F7"/>
    <w:rsid w:val="00E66726"/>
    <w:rsid w:val="00E66C0E"/>
    <w:rsid w:val="00E67D9A"/>
    <w:rsid w:val="00E701B7"/>
    <w:rsid w:val="00E706DA"/>
    <w:rsid w:val="00E7109A"/>
    <w:rsid w:val="00E721C7"/>
    <w:rsid w:val="00E74D77"/>
    <w:rsid w:val="00E751C5"/>
    <w:rsid w:val="00E7557C"/>
    <w:rsid w:val="00E75A93"/>
    <w:rsid w:val="00E76118"/>
    <w:rsid w:val="00E76B1A"/>
    <w:rsid w:val="00E77A90"/>
    <w:rsid w:val="00E77D21"/>
    <w:rsid w:val="00E802EF"/>
    <w:rsid w:val="00E808DB"/>
    <w:rsid w:val="00E81337"/>
    <w:rsid w:val="00E8172A"/>
    <w:rsid w:val="00E823EA"/>
    <w:rsid w:val="00E83AED"/>
    <w:rsid w:val="00E84190"/>
    <w:rsid w:val="00E85945"/>
    <w:rsid w:val="00E85A59"/>
    <w:rsid w:val="00E85F7A"/>
    <w:rsid w:val="00E85F89"/>
    <w:rsid w:val="00E86026"/>
    <w:rsid w:val="00E8634A"/>
    <w:rsid w:val="00E86A6C"/>
    <w:rsid w:val="00E86FE1"/>
    <w:rsid w:val="00E900C0"/>
    <w:rsid w:val="00E9092A"/>
    <w:rsid w:val="00E90DB5"/>
    <w:rsid w:val="00E91512"/>
    <w:rsid w:val="00E917CC"/>
    <w:rsid w:val="00E91C6D"/>
    <w:rsid w:val="00E93307"/>
    <w:rsid w:val="00E935B3"/>
    <w:rsid w:val="00E93905"/>
    <w:rsid w:val="00E93F61"/>
    <w:rsid w:val="00E949F1"/>
    <w:rsid w:val="00E95EA3"/>
    <w:rsid w:val="00E97D71"/>
    <w:rsid w:val="00EA02CA"/>
    <w:rsid w:val="00EA1302"/>
    <w:rsid w:val="00EA14A6"/>
    <w:rsid w:val="00EA1C14"/>
    <w:rsid w:val="00EA425A"/>
    <w:rsid w:val="00EA4650"/>
    <w:rsid w:val="00EA4A3F"/>
    <w:rsid w:val="00EA557F"/>
    <w:rsid w:val="00EA6A94"/>
    <w:rsid w:val="00EA6AE3"/>
    <w:rsid w:val="00EA6BB9"/>
    <w:rsid w:val="00EA74D6"/>
    <w:rsid w:val="00EB01EB"/>
    <w:rsid w:val="00EB0438"/>
    <w:rsid w:val="00EB0971"/>
    <w:rsid w:val="00EB1001"/>
    <w:rsid w:val="00EB111E"/>
    <w:rsid w:val="00EB29F3"/>
    <w:rsid w:val="00EB3431"/>
    <w:rsid w:val="00EB3A3E"/>
    <w:rsid w:val="00EB3C32"/>
    <w:rsid w:val="00EB4116"/>
    <w:rsid w:val="00EB483C"/>
    <w:rsid w:val="00EB49FF"/>
    <w:rsid w:val="00EB61B7"/>
    <w:rsid w:val="00EB61EB"/>
    <w:rsid w:val="00EB6932"/>
    <w:rsid w:val="00EB7176"/>
    <w:rsid w:val="00EC0B4C"/>
    <w:rsid w:val="00EC27CD"/>
    <w:rsid w:val="00EC2971"/>
    <w:rsid w:val="00EC39E4"/>
    <w:rsid w:val="00EC3EC1"/>
    <w:rsid w:val="00EC4218"/>
    <w:rsid w:val="00EC426E"/>
    <w:rsid w:val="00EC467F"/>
    <w:rsid w:val="00EC5034"/>
    <w:rsid w:val="00EC5969"/>
    <w:rsid w:val="00EC6605"/>
    <w:rsid w:val="00EC7056"/>
    <w:rsid w:val="00EC7E9F"/>
    <w:rsid w:val="00ED0212"/>
    <w:rsid w:val="00ED14D7"/>
    <w:rsid w:val="00ED18F4"/>
    <w:rsid w:val="00ED1B37"/>
    <w:rsid w:val="00ED1E5C"/>
    <w:rsid w:val="00ED2D62"/>
    <w:rsid w:val="00ED2E21"/>
    <w:rsid w:val="00ED374A"/>
    <w:rsid w:val="00ED3DB7"/>
    <w:rsid w:val="00ED4C6D"/>
    <w:rsid w:val="00ED5A1A"/>
    <w:rsid w:val="00ED6D60"/>
    <w:rsid w:val="00ED6ED8"/>
    <w:rsid w:val="00ED7424"/>
    <w:rsid w:val="00ED7590"/>
    <w:rsid w:val="00EE0324"/>
    <w:rsid w:val="00EE0459"/>
    <w:rsid w:val="00EE0708"/>
    <w:rsid w:val="00EE0C45"/>
    <w:rsid w:val="00EE2AAE"/>
    <w:rsid w:val="00EE455E"/>
    <w:rsid w:val="00EE455F"/>
    <w:rsid w:val="00EE4583"/>
    <w:rsid w:val="00EE5136"/>
    <w:rsid w:val="00EE65BD"/>
    <w:rsid w:val="00EE71DF"/>
    <w:rsid w:val="00EF0940"/>
    <w:rsid w:val="00EF129D"/>
    <w:rsid w:val="00EF1814"/>
    <w:rsid w:val="00EF2E7D"/>
    <w:rsid w:val="00EF3469"/>
    <w:rsid w:val="00EF3D2C"/>
    <w:rsid w:val="00EF3F34"/>
    <w:rsid w:val="00EF3F99"/>
    <w:rsid w:val="00EF3FC6"/>
    <w:rsid w:val="00EF41F4"/>
    <w:rsid w:val="00EF454F"/>
    <w:rsid w:val="00EF4788"/>
    <w:rsid w:val="00EF5264"/>
    <w:rsid w:val="00EF59FD"/>
    <w:rsid w:val="00EF5CB8"/>
    <w:rsid w:val="00EF5CFB"/>
    <w:rsid w:val="00EF69E5"/>
    <w:rsid w:val="00EF6F03"/>
    <w:rsid w:val="00EF7260"/>
    <w:rsid w:val="00EF731E"/>
    <w:rsid w:val="00F00D17"/>
    <w:rsid w:val="00F01CD1"/>
    <w:rsid w:val="00F03E6E"/>
    <w:rsid w:val="00F049AB"/>
    <w:rsid w:val="00F05051"/>
    <w:rsid w:val="00F06716"/>
    <w:rsid w:val="00F068F4"/>
    <w:rsid w:val="00F07A31"/>
    <w:rsid w:val="00F1012E"/>
    <w:rsid w:val="00F104FF"/>
    <w:rsid w:val="00F116D4"/>
    <w:rsid w:val="00F12113"/>
    <w:rsid w:val="00F124C3"/>
    <w:rsid w:val="00F127F8"/>
    <w:rsid w:val="00F13924"/>
    <w:rsid w:val="00F1448B"/>
    <w:rsid w:val="00F14C5A"/>
    <w:rsid w:val="00F1636E"/>
    <w:rsid w:val="00F16E9F"/>
    <w:rsid w:val="00F175A5"/>
    <w:rsid w:val="00F204C9"/>
    <w:rsid w:val="00F20BBC"/>
    <w:rsid w:val="00F21AC5"/>
    <w:rsid w:val="00F222E0"/>
    <w:rsid w:val="00F23F93"/>
    <w:rsid w:val="00F2411B"/>
    <w:rsid w:val="00F25947"/>
    <w:rsid w:val="00F25F20"/>
    <w:rsid w:val="00F27120"/>
    <w:rsid w:val="00F2780A"/>
    <w:rsid w:val="00F3210B"/>
    <w:rsid w:val="00F3223C"/>
    <w:rsid w:val="00F3270C"/>
    <w:rsid w:val="00F32AD2"/>
    <w:rsid w:val="00F32FA9"/>
    <w:rsid w:val="00F33377"/>
    <w:rsid w:val="00F340A9"/>
    <w:rsid w:val="00F347D4"/>
    <w:rsid w:val="00F35351"/>
    <w:rsid w:val="00F35660"/>
    <w:rsid w:val="00F37387"/>
    <w:rsid w:val="00F40303"/>
    <w:rsid w:val="00F40545"/>
    <w:rsid w:val="00F41212"/>
    <w:rsid w:val="00F41247"/>
    <w:rsid w:val="00F41255"/>
    <w:rsid w:val="00F427B0"/>
    <w:rsid w:val="00F42D5C"/>
    <w:rsid w:val="00F42F12"/>
    <w:rsid w:val="00F43812"/>
    <w:rsid w:val="00F43C3D"/>
    <w:rsid w:val="00F457A9"/>
    <w:rsid w:val="00F45BE1"/>
    <w:rsid w:val="00F4628B"/>
    <w:rsid w:val="00F46C5E"/>
    <w:rsid w:val="00F4720A"/>
    <w:rsid w:val="00F479BE"/>
    <w:rsid w:val="00F50B49"/>
    <w:rsid w:val="00F518DD"/>
    <w:rsid w:val="00F51AC7"/>
    <w:rsid w:val="00F51ADE"/>
    <w:rsid w:val="00F528B2"/>
    <w:rsid w:val="00F52CE4"/>
    <w:rsid w:val="00F532EF"/>
    <w:rsid w:val="00F5365F"/>
    <w:rsid w:val="00F54216"/>
    <w:rsid w:val="00F545CF"/>
    <w:rsid w:val="00F5621D"/>
    <w:rsid w:val="00F5646C"/>
    <w:rsid w:val="00F566F1"/>
    <w:rsid w:val="00F57A01"/>
    <w:rsid w:val="00F57A6E"/>
    <w:rsid w:val="00F57C0F"/>
    <w:rsid w:val="00F60275"/>
    <w:rsid w:val="00F60E21"/>
    <w:rsid w:val="00F61E06"/>
    <w:rsid w:val="00F62448"/>
    <w:rsid w:val="00F62980"/>
    <w:rsid w:val="00F62F1F"/>
    <w:rsid w:val="00F640DF"/>
    <w:rsid w:val="00F65585"/>
    <w:rsid w:val="00F658C3"/>
    <w:rsid w:val="00F65BCC"/>
    <w:rsid w:val="00F662BB"/>
    <w:rsid w:val="00F67105"/>
    <w:rsid w:val="00F6726E"/>
    <w:rsid w:val="00F70778"/>
    <w:rsid w:val="00F710C9"/>
    <w:rsid w:val="00F71BF1"/>
    <w:rsid w:val="00F72052"/>
    <w:rsid w:val="00F7222D"/>
    <w:rsid w:val="00F727EC"/>
    <w:rsid w:val="00F72BC3"/>
    <w:rsid w:val="00F72E27"/>
    <w:rsid w:val="00F73188"/>
    <w:rsid w:val="00F73465"/>
    <w:rsid w:val="00F74442"/>
    <w:rsid w:val="00F80116"/>
    <w:rsid w:val="00F82BFC"/>
    <w:rsid w:val="00F82E79"/>
    <w:rsid w:val="00F8353D"/>
    <w:rsid w:val="00F83EB0"/>
    <w:rsid w:val="00F83F0B"/>
    <w:rsid w:val="00F841A7"/>
    <w:rsid w:val="00F85D3D"/>
    <w:rsid w:val="00F870E5"/>
    <w:rsid w:val="00F87226"/>
    <w:rsid w:val="00F9088B"/>
    <w:rsid w:val="00F911D3"/>
    <w:rsid w:val="00F916CC"/>
    <w:rsid w:val="00F918C3"/>
    <w:rsid w:val="00F9264A"/>
    <w:rsid w:val="00F92CCB"/>
    <w:rsid w:val="00F93CC8"/>
    <w:rsid w:val="00F9548A"/>
    <w:rsid w:val="00F95913"/>
    <w:rsid w:val="00F95DF6"/>
    <w:rsid w:val="00F96538"/>
    <w:rsid w:val="00F96E77"/>
    <w:rsid w:val="00F96F17"/>
    <w:rsid w:val="00F97309"/>
    <w:rsid w:val="00F97443"/>
    <w:rsid w:val="00F97F67"/>
    <w:rsid w:val="00FA0196"/>
    <w:rsid w:val="00FA105A"/>
    <w:rsid w:val="00FA1300"/>
    <w:rsid w:val="00FA14C6"/>
    <w:rsid w:val="00FA1BBE"/>
    <w:rsid w:val="00FA1F9D"/>
    <w:rsid w:val="00FA3A18"/>
    <w:rsid w:val="00FA4AD6"/>
    <w:rsid w:val="00FA514A"/>
    <w:rsid w:val="00FA6CB9"/>
    <w:rsid w:val="00FA6D6C"/>
    <w:rsid w:val="00FA767E"/>
    <w:rsid w:val="00FA7E44"/>
    <w:rsid w:val="00FB0305"/>
    <w:rsid w:val="00FB046C"/>
    <w:rsid w:val="00FB2717"/>
    <w:rsid w:val="00FB29C4"/>
    <w:rsid w:val="00FB2D5F"/>
    <w:rsid w:val="00FB3D39"/>
    <w:rsid w:val="00FB3D73"/>
    <w:rsid w:val="00FB3F81"/>
    <w:rsid w:val="00FB4853"/>
    <w:rsid w:val="00FB4EDB"/>
    <w:rsid w:val="00FB52E7"/>
    <w:rsid w:val="00FB5DD2"/>
    <w:rsid w:val="00FB6A45"/>
    <w:rsid w:val="00FB6A93"/>
    <w:rsid w:val="00FB6F11"/>
    <w:rsid w:val="00FB6F79"/>
    <w:rsid w:val="00FC18DD"/>
    <w:rsid w:val="00FC20CD"/>
    <w:rsid w:val="00FC3307"/>
    <w:rsid w:val="00FC4650"/>
    <w:rsid w:val="00FC4764"/>
    <w:rsid w:val="00FC4A9D"/>
    <w:rsid w:val="00FC64F9"/>
    <w:rsid w:val="00FC64FF"/>
    <w:rsid w:val="00FC68C3"/>
    <w:rsid w:val="00FC6E4E"/>
    <w:rsid w:val="00FD08FD"/>
    <w:rsid w:val="00FD0BF7"/>
    <w:rsid w:val="00FD19F2"/>
    <w:rsid w:val="00FD1BD0"/>
    <w:rsid w:val="00FD29BD"/>
    <w:rsid w:val="00FD2B39"/>
    <w:rsid w:val="00FD41D4"/>
    <w:rsid w:val="00FD4498"/>
    <w:rsid w:val="00FD4659"/>
    <w:rsid w:val="00FD4EFE"/>
    <w:rsid w:val="00FD54BD"/>
    <w:rsid w:val="00FD57C4"/>
    <w:rsid w:val="00FD57FC"/>
    <w:rsid w:val="00FD6FAF"/>
    <w:rsid w:val="00FE0292"/>
    <w:rsid w:val="00FE06D1"/>
    <w:rsid w:val="00FE10C0"/>
    <w:rsid w:val="00FE19B3"/>
    <w:rsid w:val="00FE1A88"/>
    <w:rsid w:val="00FE320C"/>
    <w:rsid w:val="00FE32B1"/>
    <w:rsid w:val="00FE335C"/>
    <w:rsid w:val="00FE3CF0"/>
    <w:rsid w:val="00FE475B"/>
    <w:rsid w:val="00FE4931"/>
    <w:rsid w:val="00FE5237"/>
    <w:rsid w:val="00FE525C"/>
    <w:rsid w:val="00FE6033"/>
    <w:rsid w:val="00FE6BC2"/>
    <w:rsid w:val="00FE6F72"/>
    <w:rsid w:val="00FE7C39"/>
    <w:rsid w:val="00FE7D64"/>
    <w:rsid w:val="00FE7E75"/>
    <w:rsid w:val="00FF0494"/>
    <w:rsid w:val="00FF1480"/>
    <w:rsid w:val="00FF1A77"/>
    <w:rsid w:val="00FF2C72"/>
    <w:rsid w:val="00FF2F0E"/>
    <w:rsid w:val="00FF3D6E"/>
    <w:rsid w:val="00FF4D2D"/>
    <w:rsid w:val="00FF5A98"/>
    <w:rsid w:val="00FF5C98"/>
    <w:rsid w:val="00FF6E76"/>
    <w:rsid w:val="00FF750E"/>
    <w:rsid w:val="00FF76F2"/>
    <w:rsid w:val="00FF7780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EF213F"/>
  <w15:chartTrackingRefBased/>
  <w15:docId w15:val="{41F09D05-8E51-475F-B0EB-72D9DEA6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B4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457E2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D71A4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6E8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CF4BEF"/>
  </w:style>
  <w:style w:type="paragraph" w:styleId="a4">
    <w:name w:val="Balloon Text"/>
    <w:basedOn w:val="a"/>
    <w:link w:val="a5"/>
    <w:uiPriority w:val="99"/>
    <w:semiHidden/>
    <w:rsid w:val="00DA2E07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0F7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0F7DBC"/>
    <w:rPr>
      <w:kern w:val="2"/>
    </w:rPr>
  </w:style>
  <w:style w:type="paragraph" w:styleId="a8">
    <w:name w:val="footer"/>
    <w:basedOn w:val="a"/>
    <w:link w:val="a9"/>
    <w:rsid w:val="000F7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0F7DBC"/>
    <w:rPr>
      <w:kern w:val="2"/>
    </w:rPr>
  </w:style>
  <w:style w:type="paragraph" w:styleId="Web">
    <w:name w:val="Normal (Web)"/>
    <w:basedOn w:val="a"/>
    <w:uiPriority w:val="99"/>
    <w:unhideWhenUsed/>
    <w:rsid w:val="009B0F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Subtitle"/>
    <w:basedOn w:val="a"/>
    <w:next w:val="a"/>
    <w:link w:val="ab"/>
    <w:qFormat/>
    <w:rsid w:val="00B4636B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b">
    <w:name w:val="副標題 字元"/>
    <w:link w:val="aa"/>
    <w:rsid w:val="00B4636B"/>
    <w:rPr>
      <w:rFonts w:ascii="Cambria" w:hAnsi="Cambria" w:cs="Times New Roman"/>
      <w:i/>
      <w:iCs/>
      <w:kern w:val="2"/>
      <w:sz w:val="24"/>
      <w:szCs w:val="24"/>
    </w:rPr>
  </w:style>
  <w:style w:type="paragraph" w:styleId="ac">
    <w:name w:val="No Spacing"/>
    <w:uiPriority w:val="1"/>
    <w:qFormat/>
    <w:rsid w:val="001F1B10"/>
    <w:pPr>
      <w:widowControl w:val="0"/>
    </w:pPr>
    <w:rPr>
      <w:kern w:val="2"/>
      <w:sz w:val="24"/>
      <w:szCs w:val="24"/>
    </w:rPr>
  </w:style>
  <w:style w:type="character" w:customStyle="1" w:styleId="job10">
    <w:name w:val="job10"/>
    <w:rsid w:val="009E3F34"/>
    <w:rPr>
      <w:b/>
      <w:bCs/>
      <w:color w:val="00AAD9"/>
      <w:sz w:val="21"/>
      <w:szCs w:val="21"/>
    </w:rPr>
  </w:style>
  <w:style w:type="character" w:styleId="ad">
    <w:name w:val="Emphasis"/>
    <w:uiPriority w:val="20"/>
    <w:qFormat/>
    <w:rsid w:val="00803F1E"/>
    <w:rPr>
      <w:i/>
      <w:iCs/>
    </w:rPr>
  </w:style>
  <w:style w:type="character" w:customStyle="1" w:styleId="lrzxr">
    <w:name w:val="lrzxr"/>
    <w:rsid w:val="00EF41F4"/>
  </w:style>
  <w:style w:type="character" w:customStyle="1" w:styleId="a5">
    <w:name w:val="註解方塊文字 字元"/>
    <w:link w:val="a4"/>
    <w:uiPriority w:val="99"/>
    <w:semiHidden/>
    <w:rsid w:val="00EF41F4"/>
    <w:rPr>
      <w:rFonts w:ascii="Arial" w:hAnsi="Arial"/>
      <w:kern w:val="2"/>
      <w:sz w:val="18"/>
      <w:szCs w:val="18"/>
    </w:rPr>
  </w:style>
  <w:style w:type="character" w:customStyle="1" w:styleId="subtitle011">
    <w:name w:val="sub_title011"/>
    <w:rsid w:val="00D637A2"/>
    <w:rPr>
      <w:b/>
      <w:bCs/>
      <w:color w:val="006699"/>
      <w:sz w:val="23"/>
      <w:szCs w:val="23"/>
    </w:rPr>
  </w:style>
  <w:style w:type="character" w:customStyle="1" w:styleId="10">
    <w:name w:val="標題 1 字元"/>
    <w:link w:val="1"/>
    <w:uiPriority w:val="9"/>
    <w:rsid w:val="00D457E2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semiHidden/>
    <w:rsid w:val="00D71A48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1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835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8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243375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0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398680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81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834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08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68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514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5575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387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95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418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20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702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805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4095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5610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8023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6925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5448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6051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55342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6951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702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0713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68951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53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59803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05617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13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2495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89739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570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002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9666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42845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6482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935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7103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730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3924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3124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476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9789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74668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8235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6919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7253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473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3024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321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7875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940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8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5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2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22548">
                      <w:marLeft w:val="0"/>
                      <w:marRight w:val="0"/>
                      <w:marTop w:val="9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73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409255">
                              <w:marLeft w:val="0"/>
                              <w:marRight w:val="0"/>
                              <w:marTop w:val="30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3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8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2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68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1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0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484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17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326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333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605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794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504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948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237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3769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377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835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746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7429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160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474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6443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6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8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4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D4517-B8FE-42F3-9108-1D4609A1F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254</Words>
  <Characters>1454</Characters>
  <Application>Microsoft Office Word</Application>
  <DocSecurity>0</DocSecurity>
  <Lines>12</Lines>
  <Paragraphs>3</Paragraphs>
  <ScaleCrop>false</ScaleCrop>
  <Company>TTY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 for TJCC 2011 Satellite Symposium</dc:title>
  <dc:subject/>
  <dc:creator>TAYLOR_HSU</dc:creator>
  <cp:keywords/>
  <cp:lastModifiedBy>User</cp:lastModifiedBy>
  <cp:revision>8</cp:revision>
  <cp:lastPrinted>2023-10-12T02:18:00Z</cp:lastPrinted>
  <dcterms:created xsi:type="dcterms:W3CDTF">2026-05-14T07:37:00Z</dcterms:created>
  <dcterms:modified xsi:type="dcterms:W3CDTF">2026-05-21T10:49:00Z</dcterms:modified>
</cp:coreProperties>
</file>